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B72EE" w14:textId="2FC0B28D" w:rsidR="00AA098C" w:rsidRDefault="00CC392C" w:rsidP="00BA4BB9">
      <w:pPr>
        <w:pStyle w:val="NoSpacing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B9D300D" wp14:editId="34953B4E">
            <wp:simplePos x="0" y="0"/>
            <wp:positionH relativeFrom="column">
              <wp:posOffset>16510</wp:posOffset>
            </wp:positionH>
            <wp:positionV relativeFrom="paragraph">
              <wp:posOffset>-214630</wp:posOffset>
            </wp:positionV>
            <wp:extent cx="1428750" cy="910424"/>
            <wp:effectExtent l="0" t="0" r="0" b="4445"/>
            <wp:wrapNone/>
            <wp:docPr id="3" name="Picture 3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drawing of a pers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0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6C4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362C" wp14:editId="66EA0035">
                <wp:simplePos x="0" y="0"/>
                <wp:positionH relativeFrom="column">
                  <wp:posOffset>1753177</wp:posOffset>
                </wp:positionH>
                <wp:positionV relativeFrom="paragraph">
                  <wp:posOffset>-311727</wp:posOffset>
                </wp:positionV>
                <wp:extent cx="5036820" cy="1314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46DE9C" w14:textId="7E1297DC" w:rsidR="00AA098C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Sunset Strip Business Improvement District Advisory Board Meeting</w:t>
                            </w:r>
                          </w:p>
                          <w:p w14:paraId="2A58C09E" w14:textId="2A223F20" w:rsidR="004F500D" w:rsidRPr="006D547B" w:rsidRDefault="004F500D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SPECIAL MEETING </w:t>
                            </w:r>
                          </w:p>
                          <w:p w14:paraId="355BE3A3" w14:textId="520A915D" w:rsidR="00990663" w:rsidRPr="006D547B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Date/Time: Monday </w:t>
                            </w:r>
                            <w:r w:rsidR="00AC0DB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December 7, 2020</w:t>
                            </w:r>
                            <w:r w:rsidRPr="006D547B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at 12:00Noon</w:t>
                            </w:r>
                          </w:p>
                          <w:p w14:paraId="238FD713" w14:textId="5F5B293A" w:rsidR="00990663" w:rsidRPr="006D547B" w:rsidRDefault="00990663" w:rsidP="00BA4BB9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Location: Audio/Video Conference via zoom</w:t>
                            </w:r>
                          </w:p>
                          <w:p w14:paraId="5BD1FA48" w14:textId="480C520B" w:rsidR="008A6CCB" w:rsidRDefault="001F2CFE" w:rsidP="008A6CCB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0000FF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hyperlink r:id="rId6" w:history="1">
                              <w:r w:rsidR="008A6CCB" w:rsidRPr="006A1D01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pacing w:val="3"/>
                                  <w:sz w:val="20"/>
                                  <w:szCs w:val="20"/>
                                  <w:shd w:val="clear" w:color="auto" w:fill="FFFFFF"/>
                                </w:rPr>
                                <w:t>https://us02web.zoom.us/j/84222598115?pwd=aHpMUEwzd3AzNkJ4NjIyY0lNVE5Edz09</w:t>
                              </w:r>
                            </w:hyperlink>
                          </w:p>
                          <w:p w14:paraId="13D2C059" w14:textId="1C2DCD90" w:rsidR="006D547B" w:rsidRPr="008A6CCB" w:rsidRDefault="006D547B" w:rsidP="008A6CCB">
                            <w:pPr>
                              <w:pStyle w:val="NoSpacing"/>
                              <w:jc w:val="right"/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6D547B">
                              <w:rPr>
                                <w:rFonts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Meeting ID: 842 2259 8115</w:t>
                            </w:r>
                            <w:r w:rsidR="008A6CCB">
                              <w:rPr>
                                <w:rFonts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| </w:t>
                            </w:r>
                            <w:r w:rsidRPr="006D547B">
                              <w:rPr>
                                <w:rFonts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Passcode: 272334</w:t>
                            </w:r>
                            <w:r w:rsidR="008A6CCB">
                              <w:rPr>
                                <w:rFonts w:cstheme="minorHAnsi"/>
                                <w:b/>
                                <w:bCs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|</w:t>
                            </w:r>
                            <w:r w:rsidR="008A6CCB">
                              <w:rPr>
                                <w:rFonts w:cstheme="minorHAnsi"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all in: 669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900</w:t>
                            </w:r>
                            <w:r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-</w:t>
                            </w:r>
                            <w:r w:rsidRPr="006D547B">
                              <w:rPr>
                                <w:rFonts w:cstheme="minorHAnsi"/>
                                <w:spacing w:val="3"/>
                                <w:sz w:val="20"/>
                                <w:szCs w:val="20"/>
                                <w:shd w:val="clear" w:color="auto" w:fill="FFFFFF"/>
                              </w:rPr>
                              <w:t>9128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936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05pt;margin-top:-24.55pt;width:396.6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" fillcolor="white [3201]" stroked="f" strokeweight=".5pt">
                <v:textbox>
                  <w:txbxContent>
                    <w:p w14:paraId="6A46DE9C" w14:textId="7E1297DC" w:rsidR="00AA098C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Sunset Strip Business Improvement District Advisory Board Meeting</w:t>
                      </w:r>
                    </w:p>
                    <w:p w14:paraId="2A58C09E" w14:textId="2A223F20" w:rsidR="004F500D" w:rsidRPr="006D547B" w:rsidRDefault="004F500D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SPECIAL MEETING </w:t>
                      </w:r>
                    </w:p>
                    <w:p w14:paraId="355BE3A3" w14:textId="520A915D" w:rsidR="00990663" w:rsidRPr="006D547B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Date/Time: Monday </w:t>
                      </w:r>
                      <w:r w:rsidR="00AC0DB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December 7, 2020</w:t>
                      </w:r>
                      <w:r w:rsidRPr="006D547B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at 12:00Noon</w:t>
                      </w:r>
                    </w:p>
                    <w:p w14:paraId="238FD713" w14:textId="5F5B293A" w:rsidR="00990663" w:rsidRPr="006D547B" w:rsidRDefault="00990663" w:rsidP="00BA4BB9">
                      <w:pPr>
                        <w:pStyle w:val="NoSpacing"/>
                        <w:jc w:val="right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sz w:val="20"/>
                          <w:szCs w:val="20"/>
                        </w:rPr>
                        <w:t>Location: Audio/Video Conference via zoom</w:t>
                      </w:r>
                    </w:p>
                    <w:p w14:paraId="5BD1FA48" w14:textId="480C520B" w:rsidR="008A6CCB" w:rsidRDefault="00EF323D" w:rsidP="008A6CCB">
                      <w:pPr>
                        <w:pStyle w:val="NoSpacing"/>
                        <w:jc w:val="right"/>
                        <w:rPr>
                          <w:rFonts w:cstheme="minorHAnsi"/>
                          <w:b/>
                          <w:bCs/>
                          <w:color w:val="0000FF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</w:pPr>
                      <w:hyperlink r:id="rId7" w:history="1">
                        <w:r w:rsidR="008A6CCB" w:rsidRPr="006A1D01">
                          <w:rPr>
                            <w:rStyle w:val="Hyperlink"/>
                            <w:rFonts w:cstheme="minorHAnsi"/>
                            <w:b/>
                            <w:bCs/>
                            <w:spacing w:val="3"/>
                            <w:sz w:val="20"/>
                            <w:szCs w:val="20"/>
                            <w:shd w:val="clear" w:color="auto" w:fill="FFFFFF"/>
                          </w:rPr>
                          <w:t>https://us02web.zoom.us/j/84222598115?pwd=aHpMUEwzd3AzNkJ4NjIyY0lNVE5Edz09</w:t>
                        </w:r>
                      </w:hyperlink>
                    </w:p>
                    <w:p w14:paraId="13D2C059" w14:textId="1C2DCD90" w:rsidR="006D547B" w:rsidRPr="008A6CCB" w:rsidRDefault="006D547B" w:rsidP="008A6CCB">
                      <w:pPr>
                        <w:pStyle w:val="NoSpacing"/>
                        <w:jc w:val="right"/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</w:pPr>
                      <w:r w:rsidRPr="006D547B">
                        <w:rPr>
                          <w:rFonts w:cstheme="minorHAnsi"/>
                          <w:b/>
                          <w:bCs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Meeting ID: 842 2259 8115</w:t>
                      </w:r>
                      <w:r w:rsidR="008A6CCB">
                        <w:rPr>
                          <w:rFonts w:cstheme="minorHAnsi"/>
                          <w:b/>
                          <w:bCs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 | </w:t>
                      </w:r>
                      <w:r w:rsidRPr="006D547B">
                        <w:rPr>
                          <w:rFonts w:cstheme="minorHAnsi"/>
                          <w:b/>
                          <w:bCs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Passcode: 272334</w:t>
                      </w:r>
                      <w:r w:rsidR="008A6CCB">
                        <w:rPr>
                          <w:rFonts w:cstheme="minorHAnsi"/>
                          <w:b/>
                          <w:bCs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|</w:t>
                      </w:r>
                      <w:r w:rsidR="008A6CCB">
                        <w:rPr>
                          <w:rFonts w:cstheme="minorHAnsi"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C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all in: 669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900</w:t>
                      </w:r>
                      <w:r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-</w:t>
                      </w:r>
                      <w:r w:rsidRPr="006D547B">
                        <w:rPr>
                          <w:rFonts w:cstheme="minorHAnsi"/>
                          <w:spacing w:val="3"/>
                          <w:sz w:val="20"/>
                          <w:szCs w:val="20"/>
                          <w:shd w:val="clear" w:color="auto" w:fill="FFFFFF"/>
                        </w:rPr>
                        <w:t>9128</w:t>
                      </w:r>
                    </w:p>
                  </w:txbxContent>
                </v:textbox>
              </v:shape>
            </w:pict>
          </mc:Fallback>
        </mc:AlternateContent>
      </w:r>
    </w:p>
    <w:p w14:paraId="341BCA38" w14:textId="77777777" w:rsidR="00BA4BB9" w:rsidRDefault="00BA4BB9" w:rsidP="00BA4BB9">
      <w:pPr>
        <w:pStyle w:val="NoSpacing"/>
        <w:jc w:val="both"/>
        <w:rPr>
          <w:b/>
          <w:bCs/>
          <w:noProof/>
          <w:sz w:val="24"/>
          <w:szCs w:val="24"/>
        </w:rPr>
      </w:pPr>
    </w:p>
    <w:p w14:paraId="3DD8F267" w14:textId="77777777" w:rsidR="00BA4BB9" w:rsidRDefault="00BA4BB9" w:rsidP="00BA4BB9">
      <w:pPr>
        <w:pStyle w:val="NoSpacing"/>
        <w:jc w:val="both"/>
        <w:rPr>
          <w:b/>
          <w:bCs/>
          <w:noProof/>
          <w:sz w:val="24"/>
          <w:szCs w:val="24"/>
        </w:rPr>
      </w:pPr>
    </w:p>
    <w:p w14:paraId="78D7986B" w14:textId="33D1BBE2" w:rsidR="00AA098C" w:rsidRDefault="00AA098C" w:rsidP="00BA4BB9">
      <w:pPr>
        <w:pStyle w:val="NoSpacing"/>
        <w:jc w:val="both"/>
        <w:rPr>
          <w:b/>
          <w:bCs/>
          <w:sz w:val="24"/>
          <w:szCs w:val="24"/>
          <w:shd w:val="clear" w:color="auto" w:fill="FFFFFF"/>
        </w:rPr>
      </w:pPr>
    </w:p>
    <w:p w14:paraId="3867A7F7" w14:textId="77777777" w:rsidR="00AA098C" w:rsidRDefault="00AA098C" w:rsidP="00E87DC0">
      <w:pPr>
        <w:pStyle w:val="NoSpacing"/>
        <w:jc w:val="center"/>
        <w:rPr>
          <w:b/>
          <w:bCs/>
          <w:sz w:val="24"/>
          <w:szCs w:val="24"/>
          <w:shd w:val="clear" w:color="auto" w:fill="FFFFFF"/>
        </w:rPr>
      </w:pPr>
    </w:p>
    <w:p w14:paraId="4E678E87" w14:textId="77777777" w:rsidR="00EF323D" w:rsidRDefault="00EF323D" w:rsidP="00E56AAE">
      <w:pPr>
        <w:pStyle w:val="NoSpacing"/>
        <w:rPr>
          <w:shd w:val="clear" w:color="auto" w:fill="FFFFFF"/>
        </w:rPr>
      </w:pPr>
    </w:p>
    <w:p w14:paraId="56211CD2" w14:textId="77777777" w:rsidR="00EF323D" w:rsidRDefault="00EF323D" w:rsidP="00E56AAE">
      <w:pPr>
        <w:pStyle w:val="NoSpacing"/>
        <w:rPr>
          <w:shd w:val="clear" w:color="auto" w:fill="FFFFFF"/>
        </w:rPr>
      </w:pPr>
    </w:p>
    <w:p w14:paraId="0D4DB24C" w14:textId="75D3B704" w:rsidR="00ED27A5" w:rsidRDefault="00ED27A5" w:rsidP="00E56AAE">
      <w:pPr>
        <w:pStyle w:val="NoSpacing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shd w:val="clear" w:color="auto" w:fill="FFFFFF"/>
        </w:rPr>
        <w:t xml:space="preserve"> </w:t>
      </w:r>
      <w:r w:rsidR="00A04503" w:rsidRPr="00FC0C18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AGENDA</w:t>
      </w:r>
    </w:p>
    <w:p w14:paraId="0DA76E45" w14:textId="55F49B1C" w:rsidR="00A04503" w:rsidRPr="00FC0C18" w:rsidRDefault="004F500D" w:rsidP="00B6164F">
      <w:pP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SPECIAL MEETING</w:t>
      </w:r>
    </w:p>
    <w:p w14:paraId="7879D0B8" w14:textId="0E56FB77" w:rsidR="00A04503" w:rsidRPr="00B6164F" w:rsidRDefault="00A04503" w:rsidP="00A04503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CALL TO ORDER/CHAIR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12:00PM</w:t>
      </w:r>
    </w:p>
    <w:p w14:paraId="24350CA5" w14:textId="0FF772F4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Self-Introductions/Roll Call</w:t>
      </w:r>
    </w:p>
    <w:p w14:paraId="2301A79A" w14:textId="419C8270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Posting of Agenda</w:t>
      </w:r>
    </w:p>
    <w:p w14:paraId="2C44D376" w14:textId="7E08C39C" w:rsidR="00A04503" w:rsidRPr="00B6164F" w:rsidRDefault="00A04503" w:rsidP="00A04503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Board Comments on Agenda</w:t>
      </w:r>
    </w:p>
    <w:p w14:paraId="31452358" w14:textId="77777777" w:rsidR="00A04503" w:rsidRPr="00B6164F" w:rsidRDefault="00A04503" w:rsidP="00A04503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14:paraId="7CED8D8A" w14:textId="1F8D71ED" w:rsidR="007E6605" w:rsidRPr="007E6605" w:rsidRDefault="00A04503" w:rsidP="007E6605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APPRO</w:t>
      </w:r>
      <w:r w:rsidR="00CF3420">
        <w:rPr>
          <w:rFonts w:ascii="Arial" w:hAnsi="Arial" w:cs="Arial"/>
          <w:color w:val="222222"/>
          <w:shd w:val="clear" w:color="auto" w:fill="FFFFFF"/>
        </w:rPr>
        <w:t>V</w:t>
      </w:r>
      <w:r w:rsidRPr="00B6164F">
        <w:rPr>
          <w:rFonts w:ascii="Arial" w:hAnsi="Arial" w:cs="Arial"/>
          <w:color w:val="222222"/>
          <w:shd w:val="clear" w:color="auto" w:fill="FFFFFF"/>
        </w:rPr>
        <w:t>AL OF AGENDA &amp; MINUTES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12:05PM</w:t>
      </w:r>
    </w:p>
    <w:p w14:paraId="57AEFF16" w14:textId="25054C97" w:rsidR="00BA4BB9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FINANCIAL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 xml:space="preserve"> REPORT 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</w:r>
      <w:r w:rsidR="00BA4BB9" w:rsidRPr="00B6164F">
        <w:rPr>
          <w:rFonts w:ascii="Arial" w:hAnsi="Arial" w:cs="Arial"/>
          <w:color w:val="222222"/>
          <w:shd w:val="clear" w:color="auto" w:fill="FFFFFF"/>
        </w:rPr>
        <w:tab/>
        <w:t>12:</w:t>
      </w:r>
      <w:r w:rsidR="00013E1E">
        <w:rPr>
          <w:rFonts w:ascii="Arial" w:hAnsi="Arial" w:cs="Arial"/>
          <w:color w:val="222222"/>
          <w:shd w:val="clear" w:color="auto" w:fill="FFFFFF"/>
        </w:rPr>
        <w:t>10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5E90F0AF" w14:textId="77777777" w:rsidR="00BA4BB9" w:rsidRPr="00B6164F" w:rsidRDefault="00BA4BB9" w:rsidP="00BA4BB9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Current Financials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</w:p>
    <w:p w14:paraId="52D8FDAB" w14:textId="5C4CEC86" w:rsidR="00BA4BB9" w:rsidRPr="00B6164F" w:rsidRDefault="00BA4BB9" w:rsidP="00BA4BB9">
      <w:pPr>
        <w:pStyle w:val="ListParagraph"/>
        <w:numPr>
          <w:ilvl w:val="1"/>
          <w:numId w:val="13"/>
        </w:numPr>
        <w:spacing w:line="24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Re</w:t>
      </w:r>
      <w:r w:rsidR="00AA0A68">
        <w:rPr>
          <w:rFonts w:ascii="Arial" w:hAnsi="Arial" w:cs="Arial"/>
          <w:color w:val="222222"/>
          <w:shd w:val="clear" w:color="auto" w:fill="FFFFFF"/>
        </w:rPr>
        <w:t>view</w:t>
      </w:r>
      <w:r w:rsidR="00CF3420">
        <w:rPr>
          <w:rFonts w:ascii="Arial" w:hAnsi="Arial" w:cs="Arial"/>
          <w:color w:val="222222"/>
          <w:shd w:val="clear" w:color="auto" w:fill="FFFFFF"/>
        </w:rPr>
        <w:t xml:space="preserve"> Budget </w:t>
      </w:r>
      <w:r w:rsidR="00AA0A68">
        <w:rPr>
          <w:rFonts w:ascii="Arial" w:hAnsi="Arial" w:cs="Arial"/>
          <w:color w:val="222222"/>
          <w:shd w:val="clear" w:color="auto" w:fill="FFFFFF"/>
        </w:rPr>
        <w:t>based on projected reductions</w:t>
      </w:r>
    </w:p>
    <w:p w14:paraId="7A5ADA10" w14:textId="5BCC9766" w:rsidR="00A04503" w:rsidRPr="00B6164F" w:rsidRDefault="00384C53" w:rsidP="00BA4BB9">
      <w:pPr>
        <w:pStyle w:val="ListParagraph"/>
        <w:spacing w:line="240" w:lineRule="auto"/>
        <w:ind w:left="1440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  <w:r w:rsidRPr="00B6164F">
        <w:rPr>
          <w:rFonts w:ascii="Arial" w:hAnsi="Arial" w:cs="Arial"/>
          <w:color w:val="222222"/>
          <w:shd w:val="clear" w:color="auto" w:fill="FFFFFF"/>
        </w:rPr>
        <w:tab/>
      </w:r>
    </w:p>
    <w:p w14:paraId="43D5B246" w14:textId="5723BD00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BLOCK BY BLOCK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</w:t>
      </w:r>
      <w:r w:rsidR="00013E1E">
        <w:rPr>
          <w:rFonts w:ascii="Arial" w:hAnsi="Arial" w:cs="Arial"/>
          <w:color w:val="222222"/>
          <w:shd w:val="clear" w:color="auto" w:fill="FFFFFF"/>
        </w:rPr>
        <w:t>20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1D311C7F" w14:textId="2B55195C" w:rsidR="00A04503" w:rsidRPr="00B6164F" w:rsidRDefault="00A04503" w:rsidP="00131BD0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WEST HOLLYWOOD SHERIFF’S REPORT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12:</w:t>
      </w:r>
      <w:r w:rsidR="00013E1E">
        <w:rPr>
          <w:rFonts w:ascii="Arial" w:hAnsi="Arial" w:cs="Arial"/>
          <w:color w:val="222222"/>
          <w:shd w:val="clear" w:color="auto" w:fill="FFFFFF"/>
        </w:rPr>
        <w:t>3</w:t>
      </w:r>
      <w:r w:rsidR="00BA4BB9" w:rsidRPr="00B6164F">
        <w:rPr>
          <w:rFonts w:ascii="Arial" w:hAnsi="Arial" w:cs="Arial"/>
          <w:color w:val="222222"/>
          <w:shd w:val="clear" w:color="auto" w:fill="FFFFFF"/>
        </w:rPr>
        <w:t>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0F18F9DE" w14:textId="1A96AAE1" w:rsidR="00A04503" w:rsidRPr="00B6164F" w:rsidRDefault="00A04503" w:rsidP="00A04503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UNFINISHED BUSINESS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  <w:t>12:</w:t>
      </w:r>
      <w:r w:rsidR="00013E1E">
        <w:rPr>
          <w:rFonts w:ascii="Arial" w:hAnsi="Arial" w:cs="Arial"/>
          <w:color w:val="222222"/>
          <w:shd w:val="clear" w:color="auto" w:fill="FFFFFF"/>
        </w:rPr>
        <w:t>4</w:t>
      </w:r>
      <w:r w:rsidR="00410974">
        <w:rPr>
          <w:rFonts w:ascii="Arial" w:hAnsi="Arial" w:cs="Arial"/>
          <w:color w:val="222222"/>
          <w:shd w:val="clear" w:color="auto" w:fill="FFFFFF"/>
        </w:rPr>
        <w:t>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47FD862A" w14:textId="77777777" w:rsidR="000F4754" w:rsidRDefault="000F4754" w:rsidP="000F4754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Sunset Strip Banner Program update</w:t>
      </w:r>
    </w:p>
    <w:p w14:paraId="7D50851B" w14:textId="77777777" w:rsidR="001E0E10" w:rsidRPr="00E41ABF" w:rsidRDefault="001E0E10" w:rsidP="001E0E10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E41ABF">
        <w:rPr>
          <w:rFonts w:ascii="Arial" w:hAnsi="Arial" w:cs="Arial"/>
          <w:shd w:val="clear" w:color="auto" w:fill="FFFFFF"/>
        </w:rPr>
        <w:t>Review progress on BID Survey- Sunset Strip Survey</w:t>
      </w:r>
    </w:p>
    <w:p w14:paraId="0E0EFE3F" w14:textId="44799900" w:rsidR="00A04503" w:rsidRPr="00E41ABF" w:rsidRDefault="001F2CFE" w:rsidP="001E0E10">
      <w:pPr>
        <w:pStyle w:val="ListParagraph"/>
        <w:ind w:left="1440"/>
        <w:rPr>
          <w:rFonts w:ascii="Arial" w:hAnsi="Arial" w:cs="Arial"/>
          <w:b/>
          <w:bCs/>
          <w:shd w:val="clear" w:color="auto" w:fill="FFFFFF"/>
        </w:rPr>
      </w:pPr>
      <w:hyperlink r:id="rId8" w:history="1">
        <w:r w:rsidR="001E0E10" w:rsidRPr="00E41ABF">
          <w:rPr>
            <w:rStyle w:val="Hyperlink"/>
            <w:rFonts w:ascii="Arial" w:hAnsi="Arial" w:cs="Arial"/>
            <w:color w:val="auto"/>
            <w:u w:val="none"/>
            <w:shd w:val="clear" w:color="auto" w:fill="FFFFFF"/>
          </w:rPr>
          <w:t>https://www.surveymonkey.com/r/QTTT52S</w:t>
        </w:r>
      </w:hyperlink>
    </w:p>
    <w:p w14:paraId="07EF6FF7" w14:textId="77777777" w:rsidR="001E0E10" w:rsidRPr="001E0E10" w:rsidRDefault="001E0E10" w:rsidP="001E0E10">
      <w:pPr>
        <w:pStyle w:val="ListParagraph"/>
        <w:ind w:left="1440"/>
        <w:rPr>
          <w:rFonts w:ascii="Arial" w:hAnsi="Arial" w:cs="Arial"/>
          <w:color w:val="0000FF"/>
          <w:shd w:val="clear" w:color="auto" w:fill="FFFFFF"/>
        </w:rPr>
      </w:pPr>
    </w:p>
    <w:p w14:paraId="3142E753" w14:textId="2553A83A" w:rsidR="00A04503" w:rsidRPr="00B6164F" w:rsidRDefault="00A04503" w:rsidP="00A04503">
      <w:pPr>
        <w:pStyle w:val="ListParagraph"/>
        <w:numPr>
          <w:ilvl w:val="0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EXTERNAL PARTNER REPORTS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475BD1">
        <w:rPr>
          <w:rFonts w:ascii="Arial" w:hAnsi="Arial" w:cs="Arial"/>
          <w:color w:val="222222"/>
          <w:shd w:val="clear" w:color="auto" w:fill="FFFFFF"/>
        </w:rPr>
        <w:t>1:00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5C8BC8D6" w14:textId="77777777" w:rsidR="000F4754" w:rsidRPr="00B6164F" w:rsidRDefault="000F4754" w:rsidP="000F4754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Canyon Country</w:t>
      </w:r>
    </w:p>
    <w:p w14:paraId="79A4A556" w14:textId="77777777" w:rsidR="000F4754" w:rsidRPr="009A6C25" w:rsidRDefault="000F4754" w:rsidP="000F4754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9A6C25">
        <w:rPr>
          <w:rFonts w:ascii="Arial" w:hAnsi="Arial" w:cs="Arial"/>
          <w:color w:val="222222"/>
          <w:shd w:val="clear" w:color="auto" w:fill="FFFFFF"/>
        </w:rPr>
        <w:t>City of West Hollywood</w:t>
      </w:r>
    </w:p>
    <w:p w14:paraId="3C67CE27" w14:textId="77777777" w:rsidR="000F4754" w:rsidRPr="009A6C25" w:rsidRDefault="000F4754" w:rsidP="000F4754">
      <w:pPr>
        <w:pStyle w:val="ListParagraph"/>
        <w:numPr>
          <w:ilvl w:val="2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9A6C25">
        <w:rPr>
          <w:rFonts w:ascii="Arial" w:hAnsi="Arial" w:cs="Arial"/>
          <w:color w:val="222222"/>
          <w:shd w:val="clear" w:color="auto" w:fill="FFFFFF"/>
        </w:rPr>
        <w:t>H</w:t>
      </w:r>
      <w:r>
        <w:rPr>
          <w:rFonts w:ascii="Arial" w:hAnsi="Arial" w:cs="Arial"/>
          <w:color w:val="222222"/>
          <w:shd w:val="clear" w:color="auto" w:fill="FFFFFF"/>
        </w:rPr>
        <w:t>art</w:t>
      </w:r>
      <w:r w:rsidRPr="009A6C25">
        <w:rPr>
          <w:rFonts w:ascii="Arial" w:hAnsi="Arial" w:cs="Arial"/>
          <w:color w:val="222222"/>
          <w:shd w:val="clear" w:color="auto" w:fill="FFFFFF"/>
        </w:rPr>
        <w:t xml:space="preserve"> Park Community Improvement Update</w:t>
      </w:r>
    </w:p>
    <w:p w14:paraId="755C7605" w14:textId="77777777" w:rsidR="000F4754" w:rsidRPr="009A6C25" w:rsidRDefault="000F4754" w:rsidP="000F4754">
      <w:pPr>
        <w:pStyle w:val="ListParagraph"/>
        <w:numPr>
          <w:ilvl w:val="2"/>
          <w:numId w:val="13"/>
        </w:num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Progress report w</w:t>
      </w:r>
      <w:r w:rsidRPr="009A6C25">
        <w:rPr>
          <w:rFonts w:ascii="Arial" w:hAnsi="Arial" w:cs="Arial"/>
          <w:shd w:val="clear" w:color="auto" w:fill="FFFFFF"/>
        </w:rPr>
        <w:t>orking on protocols for inclement weather (tenting, heaters)</w:t>
      </w:r>
      <w:r w:rsidRPr="009A6C25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728A56F" w14:textId="77777777" w:rsidR="000F4754" w:rsidRPr="009A6C25" w:rsidRDefault="000F4754" w:rsidP="000F4754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9A6C25">
        <w:rPr>
          <w:rFonts w:ascii="Arial" w:hAnsi="Arial" w:cs="Arial"/>
          <w:color w:val="222222"/>
          <w:shd w:val="clear" w:color="auto" w:fill="FFFFFF"/>
        </w:rPr>
        <w:t>West Hollywood Travel + Tourism Board</w:t>
      </w:r>
    </w:p>
    <w:p w14:paraId="6D5F8AD5" w14:textId="77777777" w:rsidR="000F4754" w:rsidRPr="009A6C25" w:rsidRDefault="000F4754" w:rsidP="000F4754">
      <w:pPr>
        <w:pStyle w:val="ListParagraph"/>
        <w:numPr>
          <w:ilvl w:val="1"/>
          <w:numId w:val="13"/>
        </w:numPr>
        <w:rPr>
          <w:rFonts w:ascii="Arial" w:hAnsi="Arial" w:cs="Arial"/>
          <w:color w:val="222222"/>
          <w:shd w:val="clear" w:color="auto" w:fill="FFFFFF"/>
        </w:rPr>
      </w:pPr>
      <w:r w:rsidRPr="009A6C25">
        <w:rPr>
          <w:rFonts w:ascii="Arial" w:hAnsi="Arial" w:cs="Arial"/>
          <w:color w:val="222222"/>
          <w:shd w:val="clear" w:color="auto" w:fill="FFFFFF"/>
        </w:rPr>
        <w:t>West Hollywood Chamber of Commerce</w:t>
      </w:r>
    </w:p>
    <w:p w14:paraId="4DB42E7F" w14:textId="77777777" w:rsidR="00FC0C18" w:rsidRPr="00B6164F" w:rsidRDefault="00FC0C18" w:rsidP="00FC0C18">
      <w:pPr>
        <w:pStyle w:val="ListParagraph"/>
        <w:ind w:left="1440"/>
        <w:rPr>
          <w:rFonts w:ascii="Arial" w:hAnsi="Arial" w:cs="Arial"/>
          <w:color w:val="222222"/>
          <w:shd w:val="clear" w:color="auto" w:fill="FFFFFF"/>
        </w:rPr>
      </w:pPr>
    </w:p>
    <w:p w14:paraId="75A5C75B" w14:textId="08DEA583" w:rsidR="00FC0C18" w:rsidRPr="00B6164F" w:rsidRDefault="00FC0C18" w:rsidP="00131BD0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BOARD MEMBER COMMENTS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410974">
        <w:rPr>
          <w:rFonts w:ascii="Arial" w:hAnsi="Arial" w:cs="Arial"/>
          <w:color w:val="222222"/>
          <w:shd w:val="clear" w:color="auto" w:fill="FFFFFF"/>
        </w:rPr>
        <w:t>1</w:t>
      </w:r>
      <w:r w:rsidR="00013E1E">
        <w:rPr>
          <w:rFonts w:ascii="Arial" w:hAnsi="Arial" w:cs="Arial"/>
          <w:color w:val="222222"/>
          <w:shd w:val="clear" w:color="auto" w:fill="FFFFFF"/>
        </w:rPr>
        <w:t>:</w:t>
      </w:r>
      <w:r w:rsidR="00410974">
        <w:rPr>
          <w:rFonts w:ascii="Arial" w:hAnsi="Arial" w:cs="Arial"/>
          <w:color w:val="222222"/>
          <w:shd w:val="clear" w:color="auto" w:fill="FFFFFF"/>
        </w:rPr>
        <w:t>15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507B2BCB" w14:textId="421E9D46" w:rsidR="00FC0C18" w:rsidRPr="00B6164F" w:rsidRDefault="00FC0C18" w:rsidP="00131BD0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PUBLIC COMMENTS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B6164F">
        <w:rPr>
          <w:rFonts w:ascii="Arial" w:hAnsi="Arial" w:cs="Arial"/>
          <w:color w:val="222222"/>
          <w:shd w:val="clear" w:color="auto" w:fill="FFFFFF"/>
        </w:rPr>
        <w:tab/>
      </w:r>
      <w:r w:rsidR="00410974">
        <w:rPr>
          <w:rFonts w:ascii="Arial" w:hAnsi="Arial" w:cs="Arial"/>
          <w:color w:val="222222"/>
          <w:shd w:val="clear" w:color="auto" w:fill="FFFFFF"/>
        </w:rPr>
        <w:t>1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:</w:t>
      </w:r>
      <w:r w:rsidR="00410974">
        <w:rPr>
          <w:rFonts w:ascii="Arial" w:hAnsi="Arial" w:cs="Arial"/>
          <w:color w:val="222222"/>
          <w:shd w:val="clear" w:color="auto" w:fill="FFFFFF"/>
        </w:rPr>
        <w:t>20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20CA4A53" w14:textId="12E38C6B" w:rsidR="00B71FDE" w:rsidRDefault="00FC0C18" w:rsidP="00B71FDE">
      <w:pPr>
        <w:pStyle w:val="ListParagraph"/>
        <w:numPr>
          <w:ilvl w:val="0"/>
          <w:numId w:val="13"/>
        </w:numPr>
        <w:spacing w:line="480" w:lineRule="auto"/>
        <w:rPr>
          <w:rFonts w:ascii="Arial" w:hAnsi="Arial" w:cs="Arial"/>
          <w:color w:val="222222"/>
          <w:shd w:val="clear" w:color="auto" w:fill="FFFFFF"/>
        </w:rPr>
      </w:pPr>
      <w:r w:rsidRPr="00B6164F">
        <w:rPr>
          <w:rFonts w:ascii="Arial" w:hAnsi="Arial" w:cs="Arial"/>
          <w:color w:val="222222"/>
          <w:shd w:val="clear" w:color="auto" w:fill="FFFFFF"/>
        </w:rPr>
        <w:t>ADJOURNMENT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384C53" w:rsidRPr="00B6164F">
        <w:rPr>
          <w:rFonts w:ascii="Arial" w:hAnsi="Arial" w:cs="Arial"/>
          <w:color w:val="222222"/>
          <w:shd w:val="clear" w:color="auto" w:fill="FFFFFF"/>
        </w:rPr>
        <w:tab/>
      </w:r>
      <w:r w:rsidR="00410974">
        <w:rPr>
          <w:rFonts w:ascii="Arial" w:hAnsi="Arial" w:cs="Arial"/>
          <w:color w:val="222222"/>
          <w:shd w:val="clear" w:color="auto" w:fill="FFFFFF"/>
        </w:rPr>
        <w:t>1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:</w:t>
      </w:r>
      <w:r w:rsidR="00013E1E">
        <w:rPr>
          <w:rFonts w:ascii="Arial" w:hAnsi="Arial" w:cs="Arial"/>
          <w:color w:val="222222"/>
          <w:shd w:val="clear" w:color="auto" w:fill="FFFFFF"/>
        </w:rPr>
        <w:t>30</w:t>
      </w:r>
      <w:r w:rsidR="00384C53" w:rsidRPr="00B6164F">
        <w:rPr>
          <w:rFonts w:ascii="Arial" w:hAnsi="Arial" w:cs="Arial"/>
          <w:color w:val="222222"/>
          <w:shd w:val="clear" w:color="auto" w:fill="FFFFFF"/>
        </w:rPr>
        <w:t>PM</w:t>
      </w:r>
    </w:p>
    <w:p w14:paraId="56FC0BA5" w14:textId="0C7C869A" w:rsidR="00B71FDE" w:rsidRPr="00B71FDE" w:rsidRDefault="00B71FDE" w:rsidP="00E56AAE">
      <w:pPr>
        <w:shd w:val="clear" w:color="auto" w:fill="FFFFFF"/>
        <w:spacing w:after="0" w:line="240" w:lineRule="auto"/>
        <w:ind w:left="450" w:right="2340"/>
        <w:rPr>
          <w:rFonts w:ascii="Arial" w:hAnsi="Arial" w:cs="Arial"/>
          <w:color w:val="222222"/>
          <w:shd w:val="clear" w:color="auto" w:fill="FFFFFF"/>
        </w:rPr>
      </w:pPr>
    </w:p>
    <w:sectPr w:rsidR="00B71FDE" w:rsidRPr="00B71FDE" w:rsidSect="005720F7">
      <w:pgSz w:w="12240" w:h="15840"/>
      <w:pgMar w:top="1008" w:right="446" w:bottom="720" w:left="13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C3BB3"/>
    <w:multiLevelType w:val="hybridMultilevel"/>
    <w:tmpl w:val="E1168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2779"/>
    <w:multiLevelType w:val="hybridMultilevel"/>
    <w:tmpl w:val="2F82FA1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80759"/>
    <w:multiLevelType w:val="hybridMultilevel"/>
    <w:tmpl w:val="0D389A84"/>
    <w:lvl w:ilvl="0" w:tplc="C30EA962">
      <w:start w:val="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4C33604"/>
    <w:multiLevelType w:val="hybridMultilevel"/>
    <w:tmpl w:val="537E7234"/>
    <w:lvl w:ilvl="0" w:tplc="FACAB7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F14D4"/>
    <w:multiLevelType w:val="hybridMultilevel"/>
    <w:tmpl w:val="93547B58"/>
    <w:lvl w:ilvl="0" w:tplc="3BF8282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B45C2"/>
    <w:multiLevelType w:val="hybridMultilevel"/>
    <w:tmpl w:val="F104EC66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F397E"/>
    <w:multiLevelType w:val="hybridMultilevel"/>
    <w:tmpl w:val="9E92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D1AC2"/>
    <w:multiLevelType w:val="hybridMultilevel"/>
    <w:tmpl w:val="9042B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D2122"/>
    <w:multiLevelType w:val="hybridMultilevel"/>
    <w:tmpl w:val="9FBA5480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24720"/>
    <w:multiLevelType w:val="hybridMultilevel"/>
    <w:tmpl w:val="B2A6177E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51EE9"/>
    <w:multiLevelType w:val="hybridMultilevel"/>
    <w:tmpl w:val="FE4AF81C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03D73"/>
    <w:multiLevelType w:val="hybridMultilevel"/>
    <w:tmpl w:val="58AE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534A33"/>
    <w:multiLevelType w:val="hybridMultilevel"/>
    <w:tmpl w:val="AAE466A2"/>
    <w:lvl w:ilvl="0" w:tplc="C30EA96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3B19"/>
    <w:multiLevelType w:val="hybridMultilevel"/>
    <w:tmpl w:val="F04C57A6"/>
    <w:lvl w:ilvl="0" w:tplc="C30EA96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10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1C"/>
    <w:rsid w:val="00012815"/>
    <w:rsid w:val="00013E1E"/>
    <w:rsid w:val="000353A3"/>
    <w:rsid w:val="00040F12"/>
    <w:rsid w:val="000718E8"/>
    <w:rsid w:val="00080E04"/>
    <w:rsid w:val="00090929"/>
    <w:rsid w:val="000D0DF5"/>
    <w:rsid w:val="000F4754"/>
    <w:rsid w:val="00101081"/>
    <w:rsid w:val="00124A15"/>
    <w:rsid w:val="00131BD0"/>
    <w:rsid w:val="001662DF"/>
    <w:rsid w:val="001A6E69"/>
    <w:rsid w:val="001B152D"/>
    <w:rsid w:val="001E0E10"/>
    <w:rsid w:val="001F2CFE"/>
    <w:rsid w:val="0022142D"/>
    <w:rsid w:val="002B2FD6"/>
    <w:rsid w:val="00311FAC"/>
    <w:rsid w:val="0032368A"/>
    <w:rsid w:val="00353BE1"/>
    <w:rsid w:val="00384C53"/>
    <w:rsid w:val="00385883"/>
    <w:rsid w:val="003B0502"/>
    <w:rsid w:val="003C776F"/>
    <w:rsid w:val="003E4D35"/>
    <w:rsid w:val="00410974"/>
    <w:rsid w:val="004156AB"/>
    <w:rsid w:val="00452A7E"/>
    <w:rsid w:val="00454B94"/>
    <w:rsid w:val="00457891"/>
    <w:rsid w:val="00475BD1"/>
    <w:rsid w:val="0048796C"/>
    <w:rsid w:val="004C148A"/>
    <w:rsid w:val="004D6DD8"/>
    <w:rsid w:val="004F500D"/>
    <w:rsid w:val="00515985"/>
    <w:rsid w:val="00523D85"/>
    <w:rsid w:val="00547FBE"/>
    <w:rsid w:val="00564982"/>
    <w:rsid w:val="005720F7"/>
    <w:rsid w:val="0057661C"/>
    <w:rsid w:val="00584E5C"/>
    <w:rsid w:val="005D5C49"/>
    <w:rsid w:val="005F45D2"/>
    <w:rsid w:val="00612550"/>
    <w:rsid w:val="00655DF7"/>
    <w:rsid w:val="006757DB"/>
    <w:rsid w:val="006859DC"/>
    <w:rsid w:val="00696ECC"/>
    <w:rsid w:val="006C6352"/>
    <w:rsid w:val="006D547B"/>
    <w:rsid w:val="006E7969"/>
    <w:rsid w:val="00705517"/>
    <w:rsid w:val="007138D5"/>
    <w:rsid w:val="007273FB"/>
    <w:rsid w:val="00794538"/>
    <w:rsid w:val="00797389"/>
    <w:rsid w:val="007E6605"/>
    <w:rsid w:val="00800367"/>
    <w:rsid w:val="008071A7"/>
    <w:rsid w:val="008837F2"/>
    <w:rsid w:val="00884941"/>
    <w:rsid w:val="00886718"/>
    <w:rsid w:val="008A6CCB"/>
    <w:rsid w:val="008E2867"/>
    <w:rsid w:val="00932324"/>
    <w:rsid w:val="00953CDB"/>
    <w:rsid w:val="009831B0"/>
    <w:rsid w:val="00990663"/>
    <w:rsid w:val="00994316"/>
    <w:rsid w:val="009A6C25"/>
    <w:rsid w:val="009B3031"/>
    <w:rsid w:val="009C1C85"/>
    <w:rsid w:val="009E224F"/>
    <w:rsid w:val="00A04503"/>
    <w:rsid w:val="00A2266D"/>
    <w:rsid w:val="00A26E46"/>
    <w:rsid w:val="00A40F8D"/>
    <w:rsid w:val="00A665AE"/>
    <w:rsid w:val="00A8184B"/>
    <w:rsid w:val="00A93D28"/>
    <w:rsid w:val="00AA098C"/>
    <w:rsid w:val="00AA0A68"/>
    <w:rsid w:val="00AA14A1"/>
    <w:rsid w:val="00AC0DBB"/>
    <w:rsid w:val="00AD7BF7"/>
    <w:rsid w:val="00B24E45"/>
    <w:rsid w:val="00B6164F"/>
    <w:rsid w:val="00B71FDE"/>
    <w:rsid w:val="00BA4BB9"/>
    <w:rsid w:val="00BA7B91"/>
    <w:rsid w:val="00BB3C4F"/>
    <w:rsid w:val="00BC584D"/>
    <w:rsid w:val="00BC66E1"/>
    <w:rsid w:val="00C23D96"/>
    <w:rsid w:val="00C35DE1"/>
    <w:rsid w:val="00C4483C"/>
    <w:rsid w:val="00C70C4F"/>
    <w:rsid w:val="00CA3214"/>
    <w:rsid w:val="00CB5200"/>
    <w:rsid w:val="00CC392C"/>
    <w:rsid w:val="00CD0264"/>
    <w:rsid w:val="00CF3420"/>
    <w:rsid w:val="00D4577F"/>
    <w:rsid w:val="00D74396"/>
    <w:rsid w:val="00D83F11"/>
    <w:rsid w:val="00E04434"/>
    <w:rsid w:val="00E048DB"/>
    <w:rsid w:val="00E22FC9"/>
    <w:rsid w:val="00E276C4"/>
    <w:rsid w:val="00E41ABF"/>
    <w:rsid w:val="00E47D32"/>
    <w:rsid w:val="00E50571"/>
    <w:rsid w:val="00E55D65"/>
    <w:rsid w:val="00E56AAE"/>
    <w:rsid w:val="00E61B0D"/>
    <w:rsid w:val="00E87DC0"/>
    <w:rsid w:val="00EB0779"/>
    <w:rsid w:val="00EC1C10"/>
    <w:rsid w:val="00ED27A5"/>
    <w:rsid w:val="00EF323D"/>
    <w:rsid w:val="00F171C9"/>
    <w:rsid w:val="00F43F41"/>
    <w:rsid w:val="00F71CE4"/>
    <w:rsid w:val="00F72D8E"/>
    <w:rsid w:val="00FA5EBA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C4C27"/>
  <w15:chartTrackingRefBased/>
  <w15:docId w15:val="{07D0948B-3BB1-48DA-96B5-D10307BD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B71FD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61C"/>
    <w:pPr>
      <w:ind w:left="720"/>
      <w:contextualSpacing/>
    </w:pPr>
  </w:style>
  <w:style w:type="table" w:styleId="TableGrid">
    <w:name w:val="Table Grid"/>
    <w:basedOn w:val="TableNormal"/>
    <w:uiPriority w:val="39"/>
    <w:rsid w:val="0057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6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661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87D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276C4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B71FDE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4566203148045655286msobodytext">
    <w:name w:val="m_4566203148045655286msobodytext"/>
    <w:basedOn w:val="Normal"/>
    <w:rsid w:val="00B7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4566203148045655286msomessageheader">
    <w:name w:val="m_4566203148045655286msomessageheader"/>
    <w:basedOn w:val="Normal"/>
    <w:rsid w:val="00B71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3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9793">
          <w:marLeft w:val="90"/>
          <w:marRight w:val="0"/>
          <w:marTop w:val="0"/>
          <w:marBottom w:val="0"/>
          <w:divBdr>
            <w:top w:val="single" w:sz="8" w:space="1" w:color="auto"/>
            <w:left w:val="single" w:sz="8" w:space="1" w:color="auto"/>
            <w:bottom w:val="single" w:sz="8" w:space="1" w:color="auto"/>
            <w:right w:val="single" w:sz="8" w:space="1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QTTT5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22598115?pwd=aHpMUEwzd3AzNkJ4NjIyY0lNVE5E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4222598115?pwd=aHpMUEwzd3AzNkJ4NjIyY0lNVE5Edz0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branch</dc:creator>
  <cp:keywords/>
  <dc:description/>
  <cp:lastModifiedBy>cheryl branch</cp:lastModifiedBy>
  <cp:revision>4</cp:revision>
  <cp:lastPrinted>2020-12-02T18:36:00Z</cp:lastPrinted>
  <dcterms:created xsi:type="dcterms:W3CDTF">2020-12-03T19:38:00Z</dcterms:created>
  <dcterms:modified xsi:type="dcterms:W3CDTF">2020-12-03T19:40:00Z</dcterms:modified>
</cp:coreProperties>
</file>