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72EE" w14:textId="14403B6E" w:rsidR="00AA098C" w:rsidRDefault="003370D2" w:rsidP="00C55698">
      <w:pPr>
        <w:pStyle w:val="NoSpacing"/>
        <w:ind w:left="-72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9D300D" wp14:editId="047B0F11">
            <wp:simplePos x="0" y="0"/>
            <wp:positionH relativeFrom="column">
              <wp:posOffset>-334011</wp:posOffset>
            </wp:positionH>
            <wp:positionV relativeFrom="paragraph">
              <wp:posOffset>-274320</wp:posOffset>
            </wp:positionV>
            <wp:extent cx="1781779" cy="1135380"/>
            <wp:effectExtent l="0" t="0" r="9525" b="7620"/>
            <wp:wrapNone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44" cy="113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69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362C" wp14:editId="4A5B5D4F">
                <wp:simplePos x="0" y="0"/>
                <wp:positionH relativeFrom="column">
                  <wp:posOffset>1399540</wp:posOffset>
                </wp:positionH>
                <wp:positionV relativeFrom="paragraph">
                  <wp:posOffset>-203200</wp:posOffset>
                </wp:positionV>
                <wp:extent cx="5036820" cy="10052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1005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6C458" w14:textId="77777777" w:rsidR="00234CEF" w:rsidRDefault="00234CEF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46DE9C" w14:textId="188BBEBC" w:rsidR="00AA098C" w:rsidRPr="00A75B00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75B0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Sunset Strip Business Improvement District Advisory </w:t>
                            </w:r>
                            <w:r w:rsidR="0090539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Special </w:t>
                            </w:r>
                            <w:r w:rsidR="000B209C">
                              <w:rPr>
                                <w:rFonts w:cstheme="minorHAnsi"/>
                                <w:b/>
                                <w:bCs/>
                              </w:rPr>
                              <w:t>Board Meeting</w:t>
                            </w:r>
                          </w:p>
                          <w:p w14:paraId="355BE3A3" w14:textId="1871D37C" w:rsidR="00990663" w:rsidRPr="00A75B00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A75B00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Date/Time: </w:t>
                            </w:r>
                            <w:r w:rsidR="00905396">
                              <w:rPr>
                                <w:rFonts w:cstheme="minorHAnsi"/>
                                <w:b/>
                                <w:bCs/>
                              </w:rPr>
                              <w:t>Friday, July 11th</w:t>
                            </w:r>
                            <w:r w:rsidRPr="00B1733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000D44" w:rsidRPr="00B17336">
                              <w:rPr>
                                <w:rFonts w:cstheme="minorHAnsi"/>
                                <w:b/>
                                <w:bCs/>
                              </w:rPr>
                              <w:t>1:</w:t>
                            </w:r>
                            <w:r w:rsidR="00905396">
                              <w:rPr>
                                <w:rFonts w:cstheme="minorHAnsi"/>
                                <w:b/>
                                <w:bCs/>
                              </w:rPr>
                              <w:t>0</w:t>
                            </w:r>
                            <w:r w:rsidR="00000D44" w:rsidRPr="00B17336">
                              <w:rPr>
                                <w:rFonts w:cstheme="minorHAnsi"/>
                                <w:b/>
                                <w:bCs/>
                              </w:rPr>
                              <w:t>0PM-</w:t>
                            </w:r>
                            <w:r w:rsidR="00905396">
                              <w:rPr>
                                <w:rFonts w:cstheme="minorHAnsi"/>
                                <w:b/>
                                <w:bCs/>
                              </w:rPr>
                              <w:t>2</w:t>
                            </w:r>
                            <w:r w:rsidR="00000D44" w:rsidRPr="00B17336">
                              <w:rPr>
                                <w:rFonts w:cstheme="minorHAnsi"/>
                                <w:b/>
                                <w:bCs/>
                              </w:rPr>
                              <w:t>PM</w:t>
                            </w:r>
                          </w:p>
                          <w:p w14:paraId="00CBAB04" w14:textId="2C43E11C" w:rsidR="000A59B7" w:rsidRDefault="00990663" w:rsidP="008A6CCB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85B6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Location: </w:t>
                            </w:r>
                            <w:r w:rsidR="00285B60" w:rsidRPr="00285B6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9200 W Sunset Blvd Ste 650</w:t>
                            </w:r>
                          </w:p>
                          <w:p w14:paraId="0C45BFDB" w14:textId="4084516F" w:rsidR="00285B60" w:rsidRPr="00285B60" w:rsidRDefault="00285B60" w:rsidP="008A6CCB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West Hollywood, CA 90069</w:t>
                            </w:r>
                          </w:p>
                          <w:p w14:paraId="651D77ED" w14:textId="2FC84C33" w:rsidR="000A59B7" w:rsidRPr="00A75B00" w:rsidRDefault="000A59B7" w:rsidP="008A6CCB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3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2pt;margin-top:-16pt;width:396.6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" fillcolor="white [3201]" stroked="f" strokeweight=".5pt">
                <v:textbox>
                  <w:txbxContent>
                    <w:p w14:paraId="06D6C458" w14:textId="77777777" w:rsidR="00234CEF" w:rsidRDefault="00234CEF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46DE9C" w14:textId="188BBEBC" w:rsidR="00AA098C" w:rsidRPr="00A75B00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75B00">
                        <w:rPr>
                          <w:rFonts w:cstheme="minorHAnsi"/>
                          <w:b/>
                          <w:bCs/>
                        </w:rPr>
                        <w:t xml:space="preserve">Sunset Strip Business Improvement District Advisory </w:t>
                      </w:r>
                      <w:r w:rsidR="00905396">
                        <w:rPr>
                          <w:rFonts w:cstheme="minorHAnsi"/>
                          <w:b/>
                          <w:bCs/>
                        </w:rPr>
                        <w:t xml:space="preserve">Special </w:t>
                      </w:r>
                      <w:r w:rsidR="000B209C">
                        <w:rPr>
                          <w:rFonts w:cstheme="minorHAnsi"/>
                          <w:b/>
                          <w:bCs/>
                        </w:rPr>
                        <w:t>Board Meeting</w:t>
                      </w:r>
                    </w:p>
                    <w:p w14:paraId="355BE3A3" w14:textId="1871D37C" w:rsidR="00990663" w:rsidRPr="00A75B00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A75B00">
                        <w:rPr>
                          <w:rFonts w:cstheme="minorHAnsi"/>
                          <w:b/>
                          <w:bCs/>
                        </w:rPr>
                        <w:t xml:space="preserve">Date/Time: </w:t>
                      </w:r>
                      <w:r w:rsidR="00905396">
                        <w:rPr>
                          <w:rFonts w:cstheme="minorHAnsi"/>
                          <w:b/>
                          <w:bCs/>
                        </w:rPr>
                        <w:t>Friday, July 11th</w:t>
                      </w:r>
                      <w:r w:rsidRPr="00B17336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000D44" w:rsidRPr="00B17336">
                        <w:rPr>
                          <w:rFonts w:cstheme="minorHAnsi"/>
                          <w:b/>
                          <w:bCs/>
                        </w:rPr>
                        <w:t>1:</w:t>
                      </w:r>
                      <w:r w:rsidR="00905396">
                        <w:rPr>
                          <w:rFonts w:cstheme="minorHAnsi"/>
                          <w:b/>
                          <w:bCs/>
                        </w:rPr>
                        <w:t>0</w:t>
                      </w:r>
                      <w:r w:rsidR="00000D44" w:rsidRPr="00B17336">
                        <w:rPr>
                          <w:rFonts w:cstheme="minorHAnsi"/>
                          <w:b/>
                          <w:bCs/>
                        </w:rPr>
                        <w:t>0PM-</w:t>
                      </w:r>
                      <w:r w:rsidR="00905396">
                        <w:rPr>
                          <w:rFonts w:cstheme="minorHAnsi"/>
                          <w:b/>
                          <w:bCs/>
                        </w:rPr>
                        <w:t>2</w:t>
                      </w:r>
                      <w:r w:rsidR="00000D44" w:rsidRPr="00B17336">
                        <w:rPr>
                          <w:rFonts w:cstheme="minorHAnsi"/>
                          <w:b/>
                          <w:bCs/>
                        </w:rPr>
                        <w:t>PM</w:t>
                      </w:r>
                    </w:p>
                    <w:p w14:paraId="00CBAB04" w14:textId="2C43E11C" w:rsidR="000A59B7" w:rsidRDefault="00990663" w:rsidP="008A6CCB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</w:pPr>
                      <w:r w:rsidRPr="00285B60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Location: </w:t>
                      </w:r>
                      <w:r w:rsidR="00285B60" w:rsidRPr="00285B60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9200 W Sunset Blvd Ste 650</w:t>
                      </w:r>
                    </w:p>
                    <w:p w14:paraId="0C45BFDB" w14:textId="4084516F" w:rsidR="00285B60" w:rsidRPr="00285B60" w:rsidRDefault="00285B60" w:rsidP="008A6CCB">
                      <w:pPr>
                        <w:pStyle w:val="NoSpacing"/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West Hollywood, CA 90069</w:t>
                      </w:r>
                    </w:p>
                    <w:p w14:paraId="651D77ED" w14:textId="2FC84C33" w:rsidR="000A59B7" w:rsidRPr="00A75B00" w:rsidRDefault="000A59B7" w:rsidP="008A6CCB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BCA38" w14:textId="77777777" w:rsidR="00BA4BB9" w:rsidRDefault="00BA4BB9" w:rsidP="00C55698">
      <w:pPr>
        <w:pStyle w:val="NoSpacing"/>
        <w:ind w:left="-720"/>
        <w:jc w:val="both"/>
        <w:rPr>
          <w:b/>
          <w:bCs/>
          <w:noProof/>
          <w:sz w:val="24"/>
          <w:szCs w:val="24"/>
        </w:rPr>
      </w:pPr>
    </w:p>
    <w:p w14:paraId="3DD8F267" w14:textId="77777777" w:rsidR="00BA4BB9" w:rsidRDefault="00BA4BB9" w:rsidP="00C55698">
      <w:pPr>
        <w:pStyle w:val="NoSpacing"/>
        <w:ind w:left="-720"/>
        <w:jc w:val="both"/>
        <w:rPr>
          <w:b/>
          <w:bCs/>
          <w:noProof/>
          <w:sz w:val="24"/>
          <w:szCs w:val="24"/>
        </w:rPr>
      </w:pPr>
    </w:p>
    <w:p w14:paraId="78D7986B" w14:textId="33D1BBE2" w:rsidR="00AA098C" w:rsidRDefault="00AA098C" w:rsidP="00C55698">
      <w:pPr>
        <w:pStyle w:val="NoSpacing"/>
        <w:ind w:left="-720"/>
        <w:jc w:val="both"/>
        <w:rPr>
          <w:b/>
          <w:bCs/>
          <w:sz w:val="24"/>
          <w:szCs w:val="24"/>
          <w:shd w:val="clear" w:color="auto" w:fill="FFFFFF"/>
        </w:rPr>
      </w:pPr>
    </w:p>
    <w:p w14:paraId="29F6B8C8" w14:textId="77777777" w:rsidR="005D5357" w:rsidRPr="005A38F7" w:rsidRDefault="005D5357" w:rsidP="00C55698">
      <w:pPr>
        <w:pStyle w:val="NoSpacing"/>
        <w:ind w:left="-720"/>
        <w:jc w:val="center"/>
        <w:rPr>
          <w:rFonts w:ascii="Arial" w:hAnsi="Arial" w:cs="Arial"/>
          <w:b/>
          <w:bCs/>
          <w:color w:val="222222"/>
          <w:sz w:val="14"/>
          <w:szCs w:val="14"/>
          <w:shd w:val="clear" w:color="auto" w:fill="FFFFFF"/>
        </w:rPr>
      </w:pPr>
    </w:p>
    <w:p w14:paraId="384CD3B7" w14:textId="5FA4B4FD" w:rsidR="00B80371" w:rsidRDefault="00735827" w:rsidP="00F53601">
      <w:pPr>
        <w:pStyle w:val="NoSpacing"/>
        <w:ind w:left="-720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BOD</w:t>
      </w:r>
      <w:r w:rsidR="00D0403F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90539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SPECIAL </w:t>
      </w:r>
      <w:r w:rsidR="00A75B00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MEETING </w:t>
      </w:r>
      <w:r w:rsidR="00A04503" w:rsidRPr="000F681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AGENDA</w:t>
      </w:r>
    </w:p>
    <w:p w14:paraId="4FF39003" w14:textId="77777777" w:rsidR="00F53601" w:rsidRPr="00735827" w:rsidRDefault="00F53601" w:rsidP="00F53601">
      <w:pPr>
        <w:pStyle w:val="NoSpacing"/>
        <w:ind w:left="-720"/>
        <w:jc w:val="center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</w:p>
    <w:p w14:paraId="465C9321" w14:textId="0604E8BE" w:rsidR="00D4585E" w:rsidRPr="005159C7" w:rsidRDefault="00905396" w:rsidP="007F1B87">
      <w:pPr>
        <w:spacing w:after="0" w:line="240" w:lineRule="auto"/>
        <w:ind w:left="-720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Friday, July 11,</w:t>
      </w:r>
      <w:r w:rsidR="00235105">
        <w:rPr>
          <w:rFonts w:ascii="Arial" w:hAnsi="Arial" w:cs="Arial"/>
          <w:b/>
          <w:bCs/>
          <w:color w:val="222222"/>
          <w:shd w:val="clear" w:color="auto" w:fill="FFFFFF"/>
        </w:rPr>
        <w:t xml:space="preserve"> 2025</w:t>
      </w:r>
      <w:r w:rsidR="004763C3" w:rsidRPr="005159C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4E7A04" w:rsidRPr="005159C7">
        <w:rPr>
          <w:rFonts w:ascii="Arial" w:hAnsi="Arial" w:cs="Arial"/>
          <w:b/>
          <w:bCs/>
          <w:color w:val="222222"/>
          <w:shd w:val="clear" w:color="auto" w:fill="FFFFFF"/>
        </w:rPr>
        <w:t xml:space="preserve">@ </w:t>
      </w:r>
      <w:r w:rsidR="00000D44" w:rsidRPr="005159C7">
        <w:rPr>
          <w:rFonts w:ascii="Arial" w:hAnsi="Arial" w:cs="Arial"/>
          <w:b/>
          <w:bCs/>
          <w:color w:val="222222"/>
          <w:shd w:val="clear" w:color="auto" w:fill="FFFFFF"/>
        </w:rPr>
        <w:t>1: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0</w:t>
      </w:r>
      <w:r w:rsidR="00000D44" w:rsidRPr="005159C7">
        <w:rPr>
          <w:rFonts w:ascii="Arial" w:hAnsi="Arial" w:cs="Arial"/>
          <w:b/>
          <w:bCs/>
          <w:color w:val="222222"/>
          <w:shd w:val="clear" w:color="auto" w:fill="FFFFFF"/>
        </w:rPr>
        <w:t>0</w:t>
      </w:r>
      <w:r w:rsidR="004E7A04" w:rsidRPr="005159C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B263DB" w:rsidRPr="005159C7">
        <w:rPr>
          <w:rFonts w:ascii="Arial" w:hAnsi="Arial" w:cs="Arial"/>
          <w:b/>
          <w:bCs/>
          <w:color w:val="222222"/>
          <w:shd w:val="clear" w:color="auto" w:fill="FFFFFF"/>
        </w:rPr>
        <w:t>P</w:t>
      </w:r>
      <w:r w:rsidR="009D2746" w:rsidRPr="005159C7">
        <w:rPr>
          <w:rFonts w:ascii="Arial" w:hAnsi="Arial" w:cs="Arial"/>
          <w:b/>
          <w:bCs/>
          <w:color w:val="222222"/>
          <w:shd w:val="clear" w:color="auto" w:fill="FFFFFF"/>
        </w:rPr>
        <w:t>M</w:t>
      </w:r>
    </w:p>
    <w:p w14:paraId="1CA8D62F" w14:textId="77777777" w:rsidR="00721FAA" w:rsidRPr="005159C7" w:rsidRDefault="00721FAA" w:rsidP="00F53601">
      <w:pPr>
        <w:spacing w:after="0" w:line="240" w:lineRule="auto"/>
        <w:ind w:left="-720"/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1800"/>
      </w:tblGrid>
      <w:tr w:rsidR="005064F8" w:rsidRPr="005159C7" w14:paraId="45F0F934" w14:textId="77777777" w:rsidTr="00AD7229">
        <w:trPr>
          <w:trHeight w:val="1206"/>
        </w:trPr>
        <w:tc>
          <w:tcPr>
            <w:tcW w:w="8910" w:type="dxa"/>
          </w:tcPr>
          <w:p w14:paraId="3FBC9081" w14:textId="0A2DA67C" w:rsidR="005064F8" w:rsidRPr="005159C7" w:rsidRDefault="005064F8" w:rsidP="002D69C8">
            <w:pPr>
              <w:pStyle w:val="ListParagraph"/>
              <w:numPr>
                <w:ilvl w:val="0"/>
                <w:numId w:val="13"/>
              </w:numPr>
              <w:ind w:left="528" w:hanging="523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CALL TO ORDER/CHAIR REPORT – Brett Latteri</w:t>
            </w:r>
          </w:p>
          <w:p w14:paraId="40007616" w14:textId="715A9950" w:rsidR="005064F8" w:rsidRPr="005159C7" w:rsidRDefault="005064F8" w:rsidP="002D69C8">
            <w:pPr>
              <w:pStyle w:val="ListParagraph"/>
              <w:numPr>
                <w:ilvl w:val="1"/>
                <w:numId w:val="22"/>
              </w:numPr>
              <w:ind w:left="106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color w:val="222222"/>
                <w:shd w:val="clear" w:color="auto" w:fill="FFFFFF"/>
              </w:rPr>
              <w:t>Self-Introductions/Roll Call</w:t>
            </w:r>
            <w:r w:rsidR="006314DC" w:rsidRPr="005159C7">
              <w:rPr>
                <w:rFonts w:ascii="Arial" w:hAnsi="Arial" w:cs="Arial"/>
                <w:color w:val="222222"/>
                <w:shd w:val="clear" w:color="auto" w:fill="FFFFFF"/>
              </w:rPr>
              <w:t xml:space="preserve"> (</w:t>
            </w:r>
            <w:r w:rsidR="00000D44" w:rsidRPr="005159C7">
              <w:rPr>
                <w:rFonts w:ascii="Arial" w:hAnsi="Arial" w:cs="Arial"/>
                <w:color w:val="222222"/>
                <w:shd w:val="clear" w:color="auto" w:fill="FFFFFF"/>
              </w:rPr>
              <w:t>Andrea Entz</w:t>
            </w:r>
            <w:r w:rsidR="006314DC" w:rsidRPr="005159C7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  <w:p w14:paraId="7225FA7A" w14:textId="3ED22375" w:rsidR="00385AB6" w:rsidRPr="00905396" w:rsidRDefault="005064F8" w:rsidP="00905396">
            <w:pPr>
              <w:pStyle w:val="ListParagraph"/>
              <w:numPr>
                <w:ilvl w:val="1"/>
                <w:numId w:val="22"/>
              </w:numPr>
              <w:ind w:left="1068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color w:val="222222"/>
                <w:shd w:val="clear" w:color="auto" w:fill="FFFFFF"/>
              </w:rPr>
              <w:t>Board Comments on Agenda</w:t>
            </w:r>
          </w:p>
        </w:tc>
        <w:tc>
          <w:tcPr>
            <w:tcW w:w="1800" w:type="dxa"/>
          </w:tcPr>
          <w:p w14:paraId="36070253" w14:textId="237B77E7" w:rsidR="005064F8" w:rsidRPr="005159C7" w:rsidRDefault="00000D44" w:rsidP="005064F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</w:t>
            </w:r>
            <w:r w:rsidR="00B263DB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  <w:r w:rsidR="0090539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</w:t>
            </w: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</w:t>
            </w:r>
            <w:r w:rsidR="00B263DB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PM</w:t>
            </w:r>
          </w:p>
        </w:tc>
      </w:tr>
      <w:tr w:rsidR="006F2675" w:rsidRPr="005159C7" w14:paraId="5B1ED715" w14:textId="77777777" w:rsidTr="00AD7229">
        <w:trPr>
          <w:trHeight w:val="990"/>
        </w:trPr>
        <w:tc>
          <w:tcPr>
            <w:tcW w:w="8910" w:type="dxa"/>
          </w:tcPr>
          <w:p w14:paraId="6AC389D0" w14:textId="4424C4BD" w:rsidR="00076023" w:rsidRDefault="00905396" w:rsidP="00076023">
            <w:pPr>
              <w:pStyle w:val="ListParagraph"/>
              <w:numPr>
                <w:ilvl w:val="0"/>
                <w:numId w:val="13"/>
              </w:numPr>
              <w:ind w:left="528" w:hanging="525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PROPOSAL REVIEWS</w:t>
            </w:r>
          </w:p>
          <w:p w14:paraId="79D261C7" w14:textId="3E216F5F" w:rsidR="00905396" w:rsidRPr="00905396" w:rsidRDefault="00905396" w:rsidP="0090539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05396">
              <w:rPr>
                <w:rFonts w:ascii="Arial" w:hAnsi="Arial" w:cs="Arial"/>
                <w:color w:val="222222"/>
                <w:shd w:val="clear" w:color="auto" w:fill="FFFFFF"/>
              </w:rPr>
              <w:t>Business Outreach Discussion and Action – Greg Rang</w:t>
            </w:r>
          </w:p>
          <w:p w14:paraId="40BEDAFF" w14:textId="285C9758" w:rsidR="00905396" w:rsidRPr="00905396" w:rsidRDefault="00AB1474" w:rsidP="00905396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Brand Ambassador</w:t>
            </w:r>
            <w:r w:rsidR="00905396" w:rsidRPr="00905396">
              <w:rPr>
                <w:rFonts w:ascii="Arial" w:hAnsi="Arial" w:cs="Arial"/>
                <w:color w:val="222222"/>
                <w:shd w:val="clear" w:color="auto" w:fill="FFFFFF"/>
              </w:rPr>
              <w:t xml:space="preserve"> Discussion and Action – Emily Palos</w:t>
            </w:r>
          </w:p>
          <w:p w14:paraId="524B1CB5" w14:textId="0C6A19D4" w:rsidR="00574F6B" w:rsidRPr="00AD7229" w:rsidRDefault="00574F6B" w:rsidP="00905396">
            <w:pPr>
              <w:pStyle w:val="ListParagraph"/>
              <w:ind w:left="1440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00" w:type="dxa"/>
          </w:tcPr>
          <w:p w14:paraId="26991DF4" w14:textId="1120F080" w:rsidR="006F2675" w:rsidRPr="005159C7" w:rsidRDefault="00000D44" w:rsidP="005064F8">
            <w:pPr>
              <w:jc w:val="right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</w:t>
            </w:r>
            <w:r w:rsidR="00C36FE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  <w:r w:rsidR="00905396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05</w:t>
            </w:r>
            <w:r w:rsidR="00C36FE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="00B263DB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</w:t>
            </w:r>
            <w:r w:rsidR="00C36FE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M</w:t>
            </w:r>
          </w:p>
        </w:tc>
      </w:tr>
      <w:tr w:rsidR="006237F8" w:rsidRPr="005159C7" w14:paraId="2146C105" w14:textId="77777777" w:rsidTr="00B53BCA">
        <w:trPr>
          <w:trHeight w:val="261"/>
        </w:trPr>
        <w:tc>
          <w:tcPr>
            <w:tcW w:w="8910" w:type="dxa"/>
          </w:tcPr>
          <w:p w14:paraId="3C3285B2" w14:textId="37F5E399" w:rsidR="006237F8" w:rsidRPr="005159C7" w:rsidRDefault="006237F8" w:rsidP="00C5569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28" w:hanging="528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BOARD MEMBER COMMENTS</w:t>
            </w:r>
          </w:p>
        </w:tc>
        <w:tc>
          <w:tcPr>
            <w:tcW w:w="1800" w:type="dxa"/>
          </w:tcPr>
          <w:p w14:paraId="793FD7CD" w14:textId="0EAA7CB5" w:rsidR="006237F8" w:rsidRPr="005159C7" w:rsidRDefault="00905396" w:rsidP="00BD1BCA">
            <w:pPr>
              <w:jc w:val="right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</w:t>
            </w:r>
            <w:r w:rsidR="00076023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:5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0</w:t>
            </w:r>
            <w:r w:rsidR="006314DC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PM</w:t>
            </w:r>
          </w:p>
        </w:tc>
      </w:tr>
      <w:tr w:rsidR="00910C19" w:rsidRPr="005159C7" w14:paraId="1B63E497" w14:textId="77777777" w:rsidTr="00B53BCA">
        <w:trPr>
          <w:trHeight w:val="252"/>
        </w:trPr>
        <w:tc>
          <w:tcPr>
            <w:tcW w:w="8910" w:type="dxa"/>
          </w:tcPr>
          <w:p w14:paraId="5CFB63D6" w14:textId="6962B6D3" w:rsidR="00910C19" w:rsidRPr="005159C7" w:rsidRDefault="00910C19" w:rsidP="00C55698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528" w:hanging="528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PUBLIC COMMENTS</w:t>
            </w:r>
          </w:p>
        </w:tc>
        <w:tc>
          <w:tcPr>
            <w:tcW w:w="1800" w:type="dxa"/>
          </w:tcPr>
          <w:p w14:paraId="3331DFCF" w14:textId="58DB9357" w:rsidR="00910C19" w:rsidRPr="005159C7" w:rsidRDefault="00905396" w:rsidP="00BD1BCA">
            <w:pPr>
              <w:jc w:val="right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1</w:t>
            </w:r>
            <w:r w:rsidR="00C36FE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</w:t>
            </w:r>
            <w:r w:rsidR="00000D4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5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5</w:t>
            </w:r>
            <w:r w:rsidR="00C36FE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PM</w:t>
            </w:r>
          </w:p>
        </w:tc>
      </w:tr>
      <w:tr w:rsidR="00D7251B" w:rsidRPr="005159C7" w14:paraId="05342EE6" w14:textId="77777777" w:rsidTr="00B53BCA">
        <w:trPr>
          <w:trHeight w:val="324"/>
        </w:trPr>
        <w:tc>
          <w:tcPr>
            <w:tcW w:w="8910" w:type="dxa"/>
          </w:tcPr>
          <w:p w14:paraId="5391E516" w14:textId="5394F3CE" w:rsidR="00D7251B" w:rsidRPr="005159C7" w:rsidRDefault="00D7251B" w:rsidP="00C55698">
            <w:pPr>
              <w:pStyle w:val="ListParagraph"/>
              <w:numPr>
                <w:ilvl w:val="0"/>
                <w:numId w:val="13"/>
              </w:numPr>
              <w:ind w:left="528" w:hanging="528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ADJOURNMENT</w:t>
            </w:r>
          </w:p>
        </w:tc>
        <w:tc>
          <w:tcPr>
            <w:tcW w:w="1800" w:type="dxa"/>
          </w:tcPr>
          <w:p w14:paraId="1F0E5DE0" w14:textId="5B9D011F" w:rsidR="00D7251B" w:rsidRPr="005159C7" w:rsidRDefault="00905396" w:rsidP="005064F8">
            <w:pPr>
              <w:jc w:val="right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2</w:t>
            </w:r>
            <w:r w:rsidR="00000D44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:00</w:t>
            </w:r>
            <w:r w:rsidR="00D7251B" w:rsidRPr="005159C7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PM</w:t>
            </w:r>
          </w:p>
        </w:tc>
      </w:tr>
    </w:tbl>
    <w:p w14:paraId="5C686EA4" w14:textId="77777777" w:rsidR="00234CEF" w:rsidRPr="005159C7" w:rsidRDefault="00234CEF" w:rsidP="00E3761D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20CA4A53" w14:textId="2F32A99E" w:rsidR="00B71FDE" w:rsidRPr="00C47DA2" w:rsidRDefault="00836A64" w:rsidP="00E3761D">
      <w:pPr>
        <w:spacing w:after="0" w:line="240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C47DA2">
        <w:rPr>
          <w:rFonts w:ascii="Arial" w:hAnsi="Arial" w:cs="Arial"/>
          <w:b/>
          <w:bCs/>
          <w:shd w:val="clear" w:color="auto" w:fill="FFFFFF"/>
        </w:rPr>
        <w:t xml:space="preserve">NEXT MEETING: </w:t>
      </w:r>
      <w:r w:rsidR="00AD7229" w:rsidRPr="00C47DA2">
        <w:rPr>
          <w:rFonts w:ascii="Arial" w:hAnsi="Arial" w:cs="Arial"/>
          <w:b/>
          <w:bCs/>
          <w:shd w:val="clear" w:color="auto" w:fill="FFFFFF"/>
        </w:rPr>
        <w:t>August</w:t>
      </w:r>
      <w:r w:rsidR="00AB5EC1" w:rsidRPr="00C47DA2">
        <w:rPr>
          <w:rFonts w:ascii="Arial" w:hAnsi="Arial" w:cs="Arial"/>
          <w:b/>
          <w:bCs/>
          <w:shd w:val="clear" w:color="auto" w:fill="FFFFFF"/>
        </w:rPr>
        <w:t xml:space="preserve"> 1</w:t>
      </w:r>
      <w:r w:rsidR="00C47DA2" w:rsidRPr="00C47DA2">
        <w:rPr>
          <w:rFonts w:ascii="Arial" w:hAnsi="Arial" w:cs="Arial"/>
          <w:b/>
          <w:bCs/>
          <w:shd w:val="clear" w:color="auto" w:fill="FFFFFF"/>
        </w:rPr>
        <w:t>8</w:t>
      </w:r>
      <w:r w:rsidR="00000D44" w:rsidRPr="00C47DA2">
        <w:rPr>
          <w:rFonts w:ascii="Arial" w:hAnsi="Arial" w:cs="Arial"/>
          <w:b/>
          <w:bCs/>
          <w:shd w:val="clear" w:color="auto" w:fill="FFFFFF"/>
        </w:rPr>
        <w:t>, 2025</w:t>
      </w:r>
    </w:p>
    <w:sectPr w:rsidR="00B71FDE" w:rsidRPr="00C47DA2" w:rsidSect="008C2D6B">
      <w:pgSz w:w="12240" w:h="15840"/>
      <w:pgMar w:top="1008" w:right="446" w:bottom="360" w:left="1354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2271" w14:textId="77777777" w:rsidR="006916CB" w:rsidRDefault="006916CB" w:rsidP="00531CCE">
      <w:pPr>
        <w:spacing w:after="0" w:line="240" w:lineRule="auto"/>
      </w:pPr>
      <w:r>
        <w:separator/>
      </w:r>
    </w:p>
  </w:endnote>
  <w:endnote w:type="continuationSeparator" w:id="0">
    <w:p w14:paraId="6F6A7675" w14:textId="77777777" w:rsidR="006916CB" w:rsidRDefault="006916CB" w:rsidP="0053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898A" w14:textId="77777777" w:rsidR="006916CB" w:rsidRDefault="006916CB" w:rsidP="00531CCE">
      <w:pPr>
        <w:spacing w:after="0" w:line="240" w:lineRule="auto"/>
      </w:pPr>
      <w:r>
        <w:separator/>
      </w:r>
    </w:p>
  </w:footnote>
  <w:footnote w:type="continuationSeparator" w:id="0">
    <w:p w14:paraId="2AA9FF6C" w14:textId="77777777" w:rsidR="006916CB" w:rsidRDefault="006916CB" w:rsidP="00531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3BB3"/>
    <w:multiLevelType w:val="hybridMultilevel"/>
    <w:tmpl w:val="E116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779"/>
    <w:multiLevelType w:val="hybridMultilevel"/>
    <w:tmpl w:val="2F82FA1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759"/>
    <w:multiLevelType w:val="hybridMultilevel"/>
    <w:tmpl w:val="0D389A84"/>
    <w:lvl w:ilvl="0" w:tplc="C30EA96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4C33604"/>
    <w:multiLevelType w:val="hybridMultilevel"/>
    <w:tmpl w:val="A7E43F02"/>
    <w:lvl w:ilvl="0" w:tplc="FACAB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104210">
      <w:start w:val="1"/>
      <w:numFmt w:val="lowerLetter"/>
      <w:lvlText w:val="%3."/>
      <w:lvlJc w:val="left"/>
      <w:pPr>
        <w:ind w:left="2340" w:hanging="360"/>
      </w:pPr>
      <w:rPr>
        <w:rFonts w:ascii="Arial" w:eastAsiaTheme="minorHAnsi" w:hAnsi="Arial" w:cs="Arial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4D4"/>
    <w:multiLevelType w:val="hybridMultilevel"/>
    <w:tmpl w:val="93547B5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61168"/>
    <w:multiLevelType w:val="hybridMultilevel"/>
    <w:tmpl w:val="0B7CE9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B45C2"/>
    <w:multiLevelType w:val="hybridMultilevel"/>
    <w:tmpl w:val="F104EC66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535DF"/>
    <w:multiLevelType w:val="hybridMultilevel"/>
    <w:tmpl w:val="3D704A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21AE"/>
    <w:multiLevelType w:val="hybridMultilevel"/>
    <w:tmpl w:val="A6242C92"/>
    <w:lvl w:ilvl="0" w:tplc="FACAB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F397E"/>
    <w:multiLevelType w:val="hybridMultilevel"/>
    <w:tmpl w:val="9E9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4B33"/>
    <w:multiLevelType w:val="hybridMultilevel"/>
    <w:tmpl w:val="712C1C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F2D0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D1AC2"/>
    <w:multiLevelType w:val="hybridMultilevel"/>
    <w:tmpl w:val="904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678D8"/>
    <w:multiLevelType w:val="hybridMultilevel"/>
    <w:tmpl w:val="87F412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2F2D00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66AD2"/>
    <w:multiLevelType w:val="hybridMultilevel"/>
    <w:tmpl w:val="B2A610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DD1766"/>
    <w:multiLevelType w:val="hybridMultilevel"/>
    <w:tmpl w:val="B5700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D2122"/>
    <w:multiLevelType w:val="hybridMultilevel"/>
    <w:tmpl w:val="9FBA5480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9A7"/>
    <w:multiLevelType w:val="hybridMultilevel"/>
    <w:tmpl w:val="57F81C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E264B"/>
    <w:multiLevelType w:val="hybridMultilevel"/>
    <w:tmpl w:val="9B8A7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424720"/>
    <w:multiLevelType w:val="hybridMultilevel"/>
    <w:tmpl w:val="B2A6177E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07AD4"/>
    <w:multiLevelType w:val="hybridMultilevel"/>
    <w:tmpl w:val="87C645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C4EB5"/>
    <w:multiLevelType w:val="hybridMultilevel"/>
    <w:tmpl w:val="5C9A14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51EE9"/>
    <w:multiLevelType w:val="hybridMultilevel"/>
    <w:tmpl w:val="FE4AF81C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03D73"/>
    <w:multiLevelType w:val="hybridMultilevel"/>
    <w:tmpl w:val="58A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34A33"/>
    <w:multiLevelType w:val="hybridMultilevel"/>
    <w:tmpl w:val="AAE466A2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A3B19"/>
    <w:multiLevelType w:val="hybridMultilevel"/>
    <w:tmpl w:val="F04C57A6"/>
    <w:lvl w:ilvl="0" w:tplc="C30EA96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980259">
    <w:abstractNumId w:val="0"/>
  </w:num>
  <w:num w:numId="2" w16cid:durableId="293291769">
    <w:abstractNumId w:val="11"/>
  </w:num>
  <w:num w:numId="3" w16cid:durableId="237398876">
    <w:abstractNumId w:val="22"/>
  </w:num>
  <w:num w:numId="4" w16cid:durableId="1133134950">
    <w:abstractNumId w:val="9"/>
  </w:num>
  <w:num w:numId="5" w16cid:durableId="1671789961">
    <w:abstractNumId w:val="18"/>
  </w:num>
  <w:num w:numId="6" w16cid:durableId="1852143246">
    <w:abstractNumId w:val="15"/>
  </w:num>
  <w:num w:numId="7" w16cid:durableId="1062875613">
    <w:abstractNumId w:val="24"/>
  </w:num>
  <w:num w:numId="8" w16cid:durableId="612589819">
    <w:abstractNumId w:val="21"/>
  </w:num>
  <w:num w:numId="9" w16cid:durableId="959456821">
    <w:abstractNumId w:val="23"/>
  </w:num>
  <w:num w:numId="10" w16cid:durableId="944119417">
    <w:abstractNumId w:val="6"/>
  </w:num>
  <w:num w:numId="11" w16cid:durableId="266353986">
    <w:abstractNumId w:val="4"/>
  </w:num>
  <w:num w:numId="12" w16cid:durableId="41834021">
    <w:abstractNumId w:val="1"/>
  </w:num>
  <w:num w:numId="13" w16cid:durableId="1860660006">
    <w:abstractNumId w:val="3"/>
  </w:num>
  <w:num w:numId="14" w16cid:durableId="148836323">
    <w:abstractNumId w:val="2"/>
  </w:num>
  <w:num w:numId="15" w16cid:durableId="958951846">
    <w:abstractNumId w:val="13"/>
  </w:num>
  <w:num w:numId="16" w16cid:durableId="1336107996">
    <w:abstractNumId w:val="17"/>
  </w:num>
  <w:num w:numId="17" w16cid:durableId="249656330">
    <w:abstractNumId w:val="8"/>
  </w:num>
  <w:num w:numId="18" w16cid:durableId="1887065686">
    <w:abstractNumId w:val="5"/>
  </w:num>
  <w:num w:numId="19" w16cid:durableId="1681932271">
    <w:abstractNumId w:val="16"/>
  </w:num>
  <w:num w:numId="20" w16cid:durableId="20329196">
    <w:abstractNumId w:val="20"/>
  </w:num>
  <w:num w:numId="21" w16cid:durableId="1797866515">
    <w:abstractNumId w:val="14"/>
  </w:num>
  <w:num w:numId="22" w16cid:durableId="1743215018">
    <w:abstractNumId w:val="7"/>
  </w:num>
  <w:num w:numId="23" w16cid:durableId="1613628853">
    <w:abstractNumId w:val="19"/>
  </w:num>
  <w:num w:numId="24" w16cid:durableId="1177887383">
    <w:abstractNumId w:val="12"/>
  </w:num>
  <w:num w:numId="25" w16cid:durableId="502625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C"/>
    <w:rsid w:val="00000D44"/>
    <w:rsid w:val="00003723"/>
    <w:rsid w:val="00012815"/>
    <w:rsid w:val="00013E1E"/>
    <w:rsid w:val="00015775"/>
    <w:rsid w:val="00021745"/>
    <w:rsid w:val="000321DF"/>
    <w:rsid w:val="000353A3"/>
    <w:rsid w:val="00036A07"/>
    <w:rsid w:val="00040F12"/>
    <w:rsid w:val="000433F3"/>
    <w:rsid w:val="000631C4"/>
    <w:rsid w:val="000718E8"/>
    <w:rsid w:val="000726E8"/>
    <w:rsid w:val="00076023"/>
    <w:rsid w:val="00076628"/>
    <w:rsid w:val="00080E04"/>
    <w:rsid w:val="00086C31"/>
    <w:rsid w:val="00090929"/>
    <w:rsid w:val="000A59B7"/>
    <w:rsid w:val="000B209C"/>
    <w:rsid w:val="000C0F20"/>
    <w:rsid w:val="000C21BD"/>
    <w:rsid w:val="000C46E9"/>
    <w:rsid w:val="000D0DF5"/>
    <w:rsid w:val="000E6D73"/>
    <w:rsid w:val="000F1A08"/>
    <w:rsid w:val="000F4754"/>
    <w:rsid w:val="000F6812"/>
    <w:rsid w:val="000F6F87"/>
    <w:rsid w:val="00101081"/>
    <w:rsid w:val="001027A0"/>
    <w:rsid w:val="001034B3"/>
    <w:rsid w:val="00103F04"/>
    <w:rsid w:val="00107A0A"/>
    <w:rsid w:val="00107C6A"/>
    <w:rsid w:val="00110697"/>
    <w:rsid w:val="00110C3E"/>
    <w:rsid w:val="00116A56"/>
    <w:rsid w:val="00124A15"/>
    <w:rsid w:val="00126D85"/>
    <w:rsid w:val="00130DDC"/>
    <w:rsid w:val="00131BD0"/>
    <w:rsid w:val="00144BC6"/>
    <w:rsid w:val="001453AA"/>
    <w:rsid w:val="00147211"/>
    <w:rsid w:val="0015031B"/>
    <w:rsid w:val="001560F4"/>
    <w:rsid w:val="00162413"/>
    <w:rsid w:val="00163B8E"/>
    <w:rsid w:val="00165E73"/>
    <w:rsid w:val="001662DF"/>
    <w:rsid w:val="001751AE"/>
    <w:rsid w:val="00184983"/>
    <w:rsid w:val="0019209D"/>
    <w:rsid w:val="00194C5F"/>
    <w:rsid w:val="00196496"/>
    <w:rsid w:val="001973E4"/>
    <w:rsid w:val="001A1E96"/>
    <w:rsid w:val="001A470B"/>
    <w:rsid w:val="001A6B74"/>
    <w:rsid w:val="001A6E69"/>
    <w:rsid w:val="001B152D"/>
    <w:rsid w:val="001B4366"/>
    <w:rsid w:val="001B76F9"/>
    <w:rsid w:val="001C0BE0"/>
    <w:rsid w:val="001C5B80"/>
    <w:rsid w:val="001D045A"/>
    <w:rsid w:val="001D5C50"/>
    <w:rsid w:val="001E05BE"/>
    <w:rsid w:val="001E0E10"/>
    <w:rsid w:val="001E281A"/>
    <w:rsid w:val="001E6F44"/>
    <w:rsid w:val="001F08E9"/>
    <w:rsid w:val="00203B91"/>
    <w:rsid w:val="0021112C"/>
    <w:rsid w:val="0021123D"/>
    <w:rsid w:val="00214817"/>
    <w:rsid w:val="00215C6E"/>
    <w:rsid w:val="0022142D"/>
    <w:rsid w:val="00221B3F"/>
    <w:rsid w:val="002242DA"/>
    <w:rsid w:val="00234CEF"/>
    <w:rsid w:val="00235105"/>
    <w:rsid w:val="00236C9F"/>
    <w:rsid w:val="002371D7"/>
    <w:rsid w:val="002460BA"/>
    <w:rsid w:val="0026447D"/>
    <w:rsid w:val="00265449"/>
    <w:rsid w:val="00265E58"/>
    <w:rsid w:val="00285B60"/>
    <w:rsid w:val="0029753C"/>
    <w:rsid w:val="002A67C9"/>
    <w:rsid w:val="002A69DF"/>
    <w:rsid w:val="002B2FD6"/>
    <w:rsid w:val="002C0B6A"/>
    <w:rsid w:val="002D69C8"/>
    <w:rsid w:val="002E2FCA"/>
    <w:rsid w:val="002E35A4"/>
    <w:rsid w:val="002E6B7E"/>
    <w:rsid w:val="002E738D"/>
    <w:rsid w:val="00311FAC"/>
    <w:rsid w:val="0032266F"/>
    <w:rsid w:val="0032368A"/>
    <w:rsid w:val="00330A58"/>
    <w:rsid w:val="003370D2"/>
    <w:rsid w:val="00340D5D"/>
    <w:rsid w:val="00347B27"/>
    <w:rsid w:val="00353BE1"/>
    <w:rsid w:val="0035440B"/>
    <w:rsid w:val="00354EA0"/>
    <w:rsid w:val="00360A21"/>
    <w:rsid w:val="003672AE"/>
    <w:rsid w:val="00367E78"/>
    <w:rsid w:val="0037274D"/>
    <w:rsid w:val="0037435B"/>
    <w:rsid w:val="00375112"/>
    <w:rsid w:val="003830A8"/>
    <w:rsid w:val="00384C53"/>
    <w:rsid w:val="00385883"/>
    <w:rsid w:val="00385AB6"/>
    <w:rsid w:val="00392407"/>
    <w:rsid w:val="00397457"/>
    <w:rsid w:val="003A05E9"/>
    <w:rsid w:val="003A1045"/>
    <w:rsid w:val="003A46AC"/>
    <w:rsid w:val="003A576C"/>
    <w:rsid w:val="003A7E1E"/>
    <w:rsid w:val="003B0502"/>
    <w:rsid w:val="003B262E"/>
    <w:rsid w:val="003C2011"/>
    <w:rsid w:val="003C58CB"/>
    <w:rsid w:val="003C776F"/>
    <w:rsid w:val="003D641E"/>
    <w:rsid w:val="003E0A40"/>
    <w:rsid w:val="003E4D35"/>
    <w:rsid w:val="00400290"/>
    <w:rsid w:val="00401352"/>
    <w:rsid w:val="00403706"/>
    <w:rsid w:val="00410974"/>
    <w:rsid w:val="004156AB"/>
    <w:rsid w:val="004217CC"/>
    <w:rsid w:val="00436CBA"/>
    <w:rsid w:val="00436F36"/>
    <w:rsid w:val="00450487"/>
    <w:rsid w:val="00452A7E"/>
    <w:rsid w:val="00453FD6"/>
    <w:rsid w:val="00454B94"/>
    <w:rsid w:val="00457891"/>
    <w:rsid w:val="00462C05"/>
    <w:rsid w:val="004665CF"/>
    <w:rsid w:val="00471CDF"/>
    <w:rsid w:val="00474008"/>
    <w:rsid w:val="00474862"/>
    <w:rsid w:val="00475BD1"/>
    <w:rsid w:val="004763C3"/>
    <w:rsid w:val="00477F49"/>
    <w:rsid w:val="004800E5"/>
    <w:rsid w:val="00481BC7"/>
    <w:rsid w:val="0048796C"/>
    <w:rsid w:val="004B6D70"/>
    <w:rsid w:val="004B6F7C"/>
    <w:rsid w:val="004C148A"/>
    <w:rsid w:val="004C20D1"/>
    <w:rsid w:val="004C4E74"/>
    <w:rsid w:val="004C7C4F"/>
    <w:rsid w:val="004D01BF"/>
    <w:rsid w:val="004D0DEE"/>
    <w:rsid w:val="004D5761"/>
    <w:rsid w:val="004D6DD8"/>
    <w:rsid w:val="004E25FF"/>
    <w:rsid w:val="004E6649"/>
    <w:rsid w:val="004E7A04"/>
    <w:rsid w:val="004F500D"/>
    <w:rsid w:val="005064F8"/>
    <w:rsid w:val="00515985"/>
    <w:rsid w:val="005159C7"/>
    <w:rsid w:val="00515F24"/>
    <w:rsid w:val="00520753"/>
    <w:rsid w:val="00523D85"/>
    <w:rsid w:val="00531CCE"/>
    <w:rsid w:val="00547599"/>
    <w:rsid w:val="00547B4D"/>
    <w:rsid w:val="00547FBE"/>
    <w:rsid w:val="00560987"/>
    <w:rsid w:val="00564982"/>
    <w:rsid w:val="00567F77"/>
    <w:rsid w:val="005720F7"/>
    <w:rsid w:val="00573A70"/>
    <w:rsid w:val="00574F6B"/>
    <w:rsid w:val="005752F5"/>
    <w:rsid w:val="0057532F"/>
    <w:rsid w:val="0057661C"/>
    <w:rsid w:val="005769E3"/>
    <w:rsid w:val="00584E5C"/>
    <w:rsid w:val="0059622A"/>
    <w:rsid w:val="005975E4"/>
    <w:rsid w:val="00597CCF"/>
    <w:rsid w:val="005A38F7"/>
    <w:rsid w:val="005A7D1F"/>
    <w:rsid w:val="005C4322"/>
    <w:rsid w:val="005C684A"/>
    <w:rsid w:val="005D395A"/>
    <w:rsid w:val="005D5357"/>
    <w:rsid w:val="005D5C49"/>
    <w:rsid w:val="005E21DD"/>
    <w:rsid w:val="005F45D2"/>
    <w:rsid w:val="00604624"/>
    <w:rsid w:val="00612550"/>
    <w:rsid w:val="006135A9"/>
    <w:rsid w:val="006137EA"/>
    <w:rsid w:val="00614849"/>
    <w:rsid w:val="00616D53"/>
    <w:rsid w:val="00620A00"/>
    <w:rsid w:val="006237F8"/>
    <w:rsid w:val="006314DC"/>
    <w:rsid w:val="006368ED"/>
    <w:rsid w:val="00643DCA"/>
    <w:rsid w:val="00650922"/>
    <w:rsid w:val="00655DF7"/>
    <w:rsid w:val="00661EB7"/>
    <w:rsid w:val="00672529"/>
    <w:rsid w:val="006742DA"/>
    <w:rsid w:val="006757DB"/>
    <w:rsid w:val="006859DC"/>
    <w:rsid w:val="006916CB"/>
    <w:rsid w:val="00691D52"/>
    <w:rsid w:val="00696ECC"/>
    <w:rsid w:val="006A0B54"/>
    <w:rsid w:val="006C38D4"/>
    <w:rsid w:val="006C6352"/>
    <w:rsid w:val="006D547B"/>
    <w:rsid w:val="006E41A9"/>
    <w:rsid w:val="006E441A"/>
    <w:rsid w:val="006E4873"/>
    <w:rsid w:val="006E7969"/>
    <w:rsid w:val="006F2675"/>
    <w:rsid w:val="00705517"/>
    <w:rsid w:val="00706AD3"/>
    <w:rsid w:val="007138D5"/>
    <w:rsid w:val="0071542D"/>
    <w:rsid w:val="00716E48"/>
    <w:rsid w:val="00721FAA"/>
    <w:rsid w:val="007221EF"/>
    <w:rsid w:val="00722CA7"/>
    <w:rsid w:val="00722EC2"/>
    <w:rsid w:val="007273FB"/>
    <w:rsid w:val="0073244E"/>
    <w:rsid w:val="00735827"/>
    <w:rsid w:val="00736214"/>
    <w:rsid w:val="0074043D"/>
    <w:rsid w:val="00745F44"/>
    <w:rsid w:val="007517D2"/>
    <w:rsid w:val="00757550"/>
    <w:rsid w:val="00772A1B"/>
    <w:rsid w:val="00773FE7"/>
    <w:rsid w:val="007832B5"/>
    <w:rsid w:val="007834E8"/>
    <w:rsid w:val="00784CD5"/>
    <w:rsid w:val="00793F6B"/>
    <w:rsid w:val="00794538"/>
    <w:rsid w:val="00795177"/>
    <w:rsid w:val="00797389"/>
    <w:rsid w:val="0079790D"/>
    <w:rsid w:val="007B10DA"/>
    <w:rsid w:val="007C224D"/>
    <w:rsid w:val="007C3479"/>
    <w:rsid w:val="007D41AE"/>
    <w:rsid w:val="007E6605"/>
    <w:rsid w:val="007F146E"/>
    <w:rsid w:val="007F1B87"/>
    <w:rsid w:val="00800367"/>
    <w:rsid w:val="00801CBE"/>
    <w:rsid w:val="008071A7"/>
    <w:rsid w:val="008078F8"/>
    <w:rsid w:val="008174DF"/>
    <w:rsid w:val="008238C2"/>
    <w:rsid w:val="00824D1E"/>
    <w:rsid w:val="00824FF2"/>
    <w:rsid w:val="008309F3"/>
    <w:rsid w:val="00832E5C"/>
    <w:rsid w:val="00836A64"/>
    <w:rsid w:val="00837561"/>
    <w:rsid w:val="008377FE"/>
    <w:rsid w:val="00840B6A"/>
    <w:rsid w:val="008452F2"/>
    <w:rsid w:val="00850E9D"/>
    <w:rsid w:val="00854EE3"/>
    <w:rsid w:val="00876A43"/>
    <w:rsid w:val="008837F2"/>
    <w:rsid w:val="00884941"/>
    <w:rsid w:val="00886718"/>
    <w:rsid w:val="0089037D"/>
    <w:rsid w:val="00890F3E"/>
    <w:rsid w:val="008917F6"/>
    <w:rsid w:val="00893037"/>
    <w:rsid w:val="00897447"/>
    <w:rsid w:val="008A3AA4"/>
    <w:rsid w:val="008A4578"/>
    <w:rsid w:val="008A6CCB"/>
    <w:rsid w:val="008B086E"/>
    <w:rsid w:val="008B2450"/>
    <w:rsid w:val="008C2248"/>
    <w:rsid w:val="008C2D6B"/>
    <w:rsid w:val="008C3933"/>
    <w:rsid w:val="008C76A8"/>
    <w:rsid w:val="008D225D"/>
    <w:rsid w:val="008D706B"/>
    <w:rsid w:val="008E147C"/>
    <w:rsid w:val="008E2867"/>
    <w:rsid w:val="008F344F"/>
    <w:rsid w:val="00905396"/>
    <w:rsid w:val="00910C19"/>
    <w:rsid w:val="00910C91"/>
    <w:rsid w:val="00914D9F"/>
    <w:rsid w:val="009160EA"/>
    <w:rsid w:val="00916F9D"/>
    <w:rsid w:val="00932324"/>
    <w:rsid w:val="00943CEC"/>
    <w:rsid w:val="009458EB"/>
    <w:rsid w:val="00946EEB"/>
    <w:rsid w:val="00951E46"/>
    <w:rsid w:val="00953CDB"/>
    <w:rsid w:val="0095717E"/>
    <w:rsid w:val="009705B0"/>
    <w:rsid w:val="00982B69"/>
    <w:rsid w:val="009831B0"/>
    <w:rsid w:val="00986286"/>
    <w:rsid w:val="00986461"/>
    <w:rsid w:val="00990663"/>
    <w:rsid w:val="00994316"/>
    <w:rsid w:val="00995E51"/>
    <w:rsid w:val="009A09EE"/>
    <w:rsid w:val="009A6C25"/>
    <w:rsid w:val="009A7087"/>
    <w:rsid w:val="009B090B"/>
    <w:rsid w:val="009B16D9"/>
    <w:rsid w:val="009B3031"/>
    <w:rsid w:val="009B3809"/>
    <w:rsid w:val="009C002E"/>
    <w:rsid w:val="009C1C85"/>
    <w:rsid w:val="009C3C67"/>
    <w:rsid w:val="009D2746"/>
    <w:rsid w:val="009E224F"/>
    <w:rsid w:val="009E359B"/>
    <w:rsid w:val="009E5428"/>
    <w:rsid w:val="00A0114C"/>
    <w:rsid w:val="00A038D9"/>
    <w:rsid w:val="00A04503"/>
    <w:rsid w:val="00A2266D"/>
    <w:rsid w:val="00A26E46"/>
    <w:rsid w:val="00A31605"/>
    <w:rsid w:val="00A372BB"/>
    <w:rsid w:val="00A403E1"/>
    <w:rsid w:val="00A40F8D"/>
    <w:rsid w:val="00A415E3"/>
    <w:rsid w:val="00A47166"/>
    <w:rsid w:val="00A532C5"/>
    <w:rsid w:val="00A665AE"/>
    <w:rsid w:val="00A70150"/>
    <w:rsid w:val="00A738FA"/>
    <w:rsid w:val="00A75B00"/>
    <w:rsid w:val="00A8184B"/>
    <w:rsid w:val="00A81BD1"/>
    <w:rsid w:val="00A82926"/>
    <w:rsid w:val="00A861A3"/>
    <w:rsid w:val="00A902E2"/>
    <w:rsid w:val="00A93D28"/>
    <w:rsid w:val="00A953EE"/>
    <w:rsid w:val="00AA098C"/>
    <w:rsid w:val="00AA0A68"/>
    <w:rsid w:val="00AA14A1"/>
    <w:rsid w:val="00AA5544"/>
    <w:rsid w:val="00AB1474"/>
    <w:rsid w:val="00AB5EC1"/>
    <w:rsid w:val="00AB6F56"/>
    <w:rsid w:val="00AC0DBB"/>
    <w:rsid w:val="00AC16B4"/>
    <w:rsid w:val="00AC1D63"/>
    <w:rsid w:val="00AC37D5"/>
    <w:rsid w:val="00AC3B57"/>
    <w:rsid w:val="00AD0628"/>
    <w:rsid w:val="00AD1D3B"/>
    <w:rsid w:val="00AD7229"/>
    <w:rsid w:val="00AD7BF7"/>
    <w:rsid w:val="00AE6B60"/>
    <w:rsid w:val="00AF1F64"/>
    <w:rsid w:val="00AF3F4E"/>
    <w:rsid w:val="00B0056B"/>
    <w:rsid w:val="00B02CE8"/>
    <w:rsid w:val="00B0712E"/>
    <w:rsid w:val="00B17336"/>
    <w:rsid w:val="00B23855"/>
    <w:rsid w:val="00B24E45"/>
    <w:rsid w:val="00B263DB"/>
    <w:rsid w:val="00B311E6"/>
    <w:rsid w:val="00B43F14"/>
    <w:rsid w:val="00B53BCA"/>
    <w:rsid w:val="00B53C69"/>
    <w:rsid w:val="00B60BB4"/>
    <w:rsid w:val="00B6164F"/>
    <w:rsid w:val="00B633B7"/>
    <w:rsid w:val="00B638A1"/>
    <w:rsid w:val="00B6564C"/>
    <w:rsid w:val="00B71C94"/>
    <w:rsid w:val="00B71FDE"/>
    <w:rsid w:val="00B80371"/>
    <w:rsid w:val="00B811ED"/>
    <w:rsid w:val="00B84012"/>
    <w:rsid w:val="00B840B0"/>
    <w:rsid w:val="00B91ECA"/>
    <w:rsid w:val="00BA0887"/>
    <w:rsid w:val="00BA4BB9"/>
    <w:rsid w:val="00BA7B91"/>
    <w:rsid w:val="00BB3C4F"/>
    <w:rsid w:val="00BB4393"/>
    <w:rsid w:val="00BC584D"/>
    <w:rsid w:val="00BC66E1"/>
    <w:rsid w:val="00BC7302"/>
    <w:rsid w:val="00BE041C"/>
    <w:rsid w:val="00BF0DF8"/>
    <w:rsid w:val="00BF3C1C"/>
    <w:rsid w:val="00C10E20"/>
    <w:rsid w:val="00C125A5"/>
    <w:rsid w:val="00C1382F"/>
    <w:rsid w:val="00C1781F"/>
    <w:rsid w:val="00C2168E"/>
    <w:rsid w:val="00C23D96"/>
    <w:rsid w:val="00C261F8"/>
    <w:rsid w:val="00C3393C"/>
    <w:rsid w:val="00C35DE1"/>
    <w:rsid w:val="00C36FE4"/>
    <w:rsid w:val="00C4483C"/>
    <w:rsid w:val="00C47DA2"/>
    <w:rsid w:val="00C52EED"/>
    <w:rsid w:val="00C55698"/>
    <w:rsid w:val="00C65C5D"/>
    <w:rsid w:val="00C70A87"/>
    <w:rsid w:val="00C70C4F"/>
    <w:rsid w:val="00C757D2"/>
    <w:rsid w:val="00C77503"/>
    <w:rsid w:val="00C8651B"/>
    <w:rsid w:val="00C927A3"/>
    <w:rsid w:val="00CA3214"/>
    <w:rsid w:val="00CB5200"/>
    <w:rsid w:val="00CB6FBF"/>
    <w:rsid w:val="00CC392C"/>
    <w:rsid w:val="00CC7C3A"/>
    <w:rsid w:val="00CC7F00"/>
    <w:rsid w:val="00CD0264"/>
    <w:rsid w:val="00CD64B3"/>
    <w:rsid w:val="00CE27D9"/>
    <w:rsid w:val="00CE4C5B"/>
    <w:rsid w:val="00CF14B8"/>
    <w:rsid w:val="00CF3420"/>
    <w:rsid w:val="00CF4764"/>
    <w:rsid w:val="00CF6E4B"/>
    <w:rsid w:val="00D0403F"/>
    <w:rsid w:val="00D15DD2"/>
    <w:rsid w:val="00D4577F"/>
    <w:rsid w:val="00D4585E"/>
    <w:rsid w:val="00D65436"/>
    <w:rsid w:val="00D7251B"/>
    <w:rsid w:val="00D74396"/>
    <w:rsid w:val="00D8259B"/>
    <w:rsid w:val="00D83F11"/>
    <w:rsid w:val="00D93C79"/>
    <w:rsid w:val="00D9694F"/>
    <w:rsid w:val="00DA1673"/>
    <w:rsid w:val="00DA17D4"/>
    <w:rsid w:val="00DA33C7"/>
    <w:rsid w:val="00DA40CA"/>
    <w:rsid w:val="00DB311F"/>
    <w:rsid w:val="00DB4C16"/>
    <w:rsid w:val="00DB568F"/>
    <w:rsid w:val="00DB6C5D"/>
    <w:rsid w:val="00DC4741"/>
    <w:rsid w:val="00DD4E2B"/>
    <w:rsid w:val="00DF2612"/>
    <w:rsid w:val="00DF4BE0"/>
    <w:rsid w:val="00DF527E"/>
    <w:rsid w:val="00DF5A2A"/>
    <w:rsid w:val="00E00A44"/>
    <w:rsid w:val="00E04434"/>
    <w:rsid w:val="00E048DB"/>
    <w:rsid w:val="00E04FF0"/>
    <w:rsid w:val="00E14385"/>
    <w:rsid w:val="00E1600E"/>
    <w:rsid w:val="00E22FC9"/>
    <w:rsid w:val="00E25700"/>
    <w:rsid w:val="00E275AB"/>
    <w:rsid w:val="00E276C4"/>
    <w:rsid w:val="00E3761D"/>
    <w:rsid w:val="00E402DB"/>
    <w:rsid w:val="00E41ABF"/>
    <w:rsid w:val="00E4548F"/>
    <w:rsid w:val="00E47D32"/>
    <w:rsid w:val="00E50571"/>
    <w:rsid w:val="00E54E54"/>
    <w:rsid w:val="00E54FC6"/>
    <w:rsid w:val="00E55D65"/>
    <w:rsid w:val="00E56AAE"/>
    <w:rsid w:val="00E66E80"/>
    <w:rsid w:val="00E711A0"/>
    <w:rsid w:val="00E74111"/>
    <w:rsid w:val="00E767DE"/>
    <w:rsid w:val="00E85842"/>
    <w:rsid w:val="00E87797"/>
    <w:rsid w:val="00E87DC0"/>
    <w:rsid w:val="00E90EBF"/>
    <w:rsid w:val="00E92721"/>
    <w:rsid w:val="00E9713B"/>
    <w:rsid w:val="00EA496E"/>
    <w:rsid w:val="00EA5B2B"/>
    <w:rsid w:val="00EB0565"/>
    <w:rsid w:val="00EB0779"/>
    <w:rsid w:val="00EB67EC"/>
    <w:rsid w:val="00EC1C10"/>
    <w:rsid w:val="00EC6EB1"/>
    <w:rsid w:val="00ED037C"/>
    <w:rsid w:val="00ED27A5"/>
    <w:rsid w:val="00ED57C5"/>
    <w:rsid w:val="00EE0ABD"/>
    <w:rsid w:val="00EE5CF1"/>
    <w:rsid w:val="00EF0FAC"/>
    <w:rsid w:val="00EF16C2"/>
    <w:rsid w:val="00EF2F78"/>
    <w:rsid w:val="00EF323D"/>
    <w:rsid w:val="00F04851"/>
    <w:rsid w:val="00F14B8E"/>
    <w:rsid w:val="00F171C9"/>
    <w:rsid w:val="00F26ECC"/>
    <w:rsid w:val="00F34C48"/>
    <w:rsid w:val="00F37F11"/>
    <w:rsid w:val="00F41280"/>
    <w:rsid w:val="00F416A9"/>
    <w:rsid w:val="00F43F41"/>
    <w:rsid w:val="00F46E94"/>
    <w:rsid w:val="00F5340C"/>
    <w:rsid w:val="00F53601"/>
    <w:rsid w:val="00F63A3C"/>
    <w:rsid w:val="00F63F1E"/>
    <w:rsid w:val="00F67B89"/>
    <w:rsid w:val="00F71B3C"/>
    <w:rsid w:val="00F71CE4"/>
    <w:rsid w:val="00F72D8E"/>
    <w:rsid w:val="00F736B9"/>
    <w:rsid w:val="00F76AF5"/>
    <w:rsid w:val="00F86F27"/>
    <w:rsid w:val="00F9214C"/>
    <w:rsid w:val="00F96189"/>
    <w:rsid w:val="00FA0009"/>
    <w:rsid w:val="00FA3EE5"/>
    <w:rsid w:val="00FA5EBA"/>
    <w:rsid w:val="00FB26E3"/>
    <w:rsid w:val="00FB3FDD"/>
    <w:rsid w:val="00FC0C18"/>
    <w:rsid w:val="00FC257A"/>
    <w:rsid w:val="00FC4BA6"/>
    <w:rsid w:val="00FC7D36"/>
    <w:rsid w:val="00FD4BD9"/>
    <w:rsid w:val="00FE103B"/>
    <w:rsid w:val="00FE33C9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C4C27"/>
  <w15:chartTrackingRefBased/>
  <w15:docId w15:val="{07D0948B-3BB1-48DA-96B5-D10307B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71F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61C"/>
    <w:pPr>
      <w:ind w:left="720"/>
      <w:contextualSpacing/>
    </w:pPr>
  </w:style>
  <w:style w:type="table" w:styleId="TableGrid">
    <w:name w:val="Table Grid"/>
    <w:basedOn w:val="TableNormal"/>
    <w:uiPriority w:val="39"/>
    <w:rsid w:val="0057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7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76C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1FD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4566203148045655286msobodytext">
    <w:name w:val="m_4566203148045655286msobodytext"/>
    <w:basedOn w:val="Normal"/>
    <w:rsid w:val="00B7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66203148045655286msomessageheader">
    <w:name w:val="m_4566203148045655286msomessageheader"/>
    <w:basedOn w:val="Normal"/>
    <w:rsid w:val="00B7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7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9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CE"/>
  </w:style>
  <w:style w:type="paragraph" w:styleId="Footer">
    <w:name w:val="footer"/>
    <w:basedOn w:val="Normal"/>
    <w:link w:val="FooterChar"/>
    <w:uiPriority w:val="99"/>
    <w:unhideWhenUsed/>
    <w:rsid w:val="00531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9793">
          <w:marLeft w:val="90"/>
          <w:marRight w:val="0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</w:div>
      </w:divsChild>
    </w:div>
    <w:div w:id="1327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83CE-B1E3-4680-96C6-0F3545B85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Andrea Entz</cp:lastModifiedBy>
  <cp:revision>4</cp:revision>
  <cp:lastPrinted>2025-05-29T20:30:00Z</cp:lastPrinted>
  <dcterms:created xsi:type="dcterms:W3CDTF">2025-07-07T22:05:00Z</dcterms:created>
  <dcterms:modified xsi:type="dcterms:W3CDTF">2025-07-09T16:57:00Z</dcterms:modified>
</cp:coreProperties>
</file>